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34" w:rsidRDefault="00096634" w:rsidP="00AF27EB">
      <w:pPr>
        <w:rPr>
          <w:rFonts w:ascii="Verdana" w:hAnsi="Verdana"/>
          <w:b w:val="0"/>
          <w:color w:val="006699"/>
          <w:spacing w:val="0"/>
          <w:sz w:val="20"/>
          <w:szCs w:val="20"/>
        </w:rPr>
      </w:pPr>
      <w:bookmarkStart w:id="0" w:name="_GoBack"/>
      <w:bookmarkEnd w:id="0"/>
    </w:p>
    <w:p w:rsidR="00096634" w:rsidRDefault="00096634" w:rsidP="00AF27EB">
      <w:pPr>
        <w:rPr>
          <w:rFonts w:ascii="Verdana" w:hAnsi="Verdana"/>
          <w:b w:val="0"/>
          <w:color w:val="006699"/>
          <w:spacing w:val="0"/>
          <w:sz w:val="20"/>
          <w:szCs w:val="20"/>
        </w:rPr>
      </w:pPr>
    </w:p>
    <w:p w:rsidR="00096634" w:rsidRDefault="00096634" w:rsidP="00AF27EB">
      <w:pPr>
        <w:rPr>
          <w:rFonts w:ascii="Verdana" w:hAnsi="Verdana"/>
          <w:spacing w:val="0"/>
          <w:sz w:val="28"/>
          <w:szCs w:val="28"/>
        </w:rPr>
      </w:pPr>
    </w:p>
    <w:p w:rsidR="00FE3267" w:rsidRDefault="00FE3267" w:rsidP="00FE3267">
      <w:pPr>
        <w:jc w:val="center"/>
        <w:rPr>
          <w:b w:val="0"/>
          <w:spacing w:val="0"/>
          <w:sz w:val="22"/>
          <w:szCs w:val="22"/>
        </w:rPr>
      </w:pPr>
      <w:r>
        <w:rPr>
          <w:rFonts w:ascii="Arial" w:hAnsi="Arial" w:cs="Arial"/>
          <w:noProof/>
          <w:spacing w:val="0"/>
          <w:sz w:val="50"/>
          <w:szCs w:val="52"/>
        </w:rPr>
        <w:drawing>
          <wp:inline distT="0" distB="0" distL="0" distR="0" wp14:anchorId="24EF9B13" wp14:editId="171CEDE3">
            <wp:extent cx="2260600" cy="95292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chemistry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895" cy="955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267" w:rsidRDefault="00FE3267" w:rsidP="00FE3267">
      <w:pPr>
        <w:jc w:val="center"/>
        <w:rPr>
          <w:b w:val="0"/>
          <w:spacing w:val="0"/>
          <w:sz w:val="22"/>
          <w:szCs w:val="22"/>
        </w:rPr>
      </w:pPr>
      <w:r w:rsidRPr="00FE3267">
        <w:rPr>
          <w:rFonts w:ascii="Arial" w:hAnsi="Arial" w:cs="Arial"/>
          <w:spacing w:val="0"/>
          <w:sz w:val="40"/>
          <w:szCs w:val="40"/>
        </w:rPr>
        <w:t xml:space="preserve">Print </w:t>
      </w:r>
      <w:r>
        <w:rPr>
          <w:rFonts w:ascii="Arial" w:hAnsi="Arial" w:cs="Arial"/>
          <w:spacing w:val="0"/>
          <w:sz w:val="40"/>
          <w:szCs w:val="40"/>
        </w:rPr>
        <w:t>Edition Notice Rates</w:t>
      </w:r>
    </w:p>
    <w:p w:rsidR="00FE3267" w:rsidRDefault="00FE3267" w:rsidP="00802DD7">
      <w:pPr>
        <w:rPr>
          <w:b w:val="0"/>
          <w:spacing w:val="0"/>
          <w:sz w:val="22"/>
          <w:szCs w:val="22"/>
        </w:rPr>
      </w:pPr>
    </w:p>
    <w:p w:rsidR="00802DD7" w:rsidRDefault="008F3E56" w:rsidP="00802DD7">
      <w:pPr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Place </w:t>
      </w:r>
      <w:r w:rsidR="00FE3267">
        <w:rPr>
          <w:b w:val="0"/>
          <w:spacing w:val="0"/>
          <w:sz w:val="22"/>
          <w:szCs w:val="22"/>
        </w:rPr>
        <w:t xml:space="preserve">your </w:t>
      </w:r>
      <w:r w:rsidR="00802DD7" w:rsidRPr="006D2879">
        <w:rPr>
          <w:b w:val="0"/>
          <w:spacing w:val="0"/>
          <w:sz w:val="22"/>
          <w:szCs w:val="22"/>
        </w:rPr>
        <w:t xml:space="preserve">graduate school notice </w:t>
      </w:r>
      <w:r w:rsidR="00802DD7">
        <w:rPr>
          <w:b w:val="0"/>
          <w:spacing w:val="0"/>
          <w:sz w:val="22"/>
          <w:szCs w:val="22"/>
        </w:rPr>
        <w:t xml:space="preserve">or other announcements </w:t>
      </w:r>
      <w:r w:rsidR="00802DD7" w:rsidRPr="006D2879">
        <w:rPr>
          <w:b w:val="0"/>
          <w:spacing w:val="0"/>
          <w:sz w:val="22"/>
          <w:szCs w:val="22"/>
        </w:rPr>
        <w:t xml:space="preserve">in </w:t>
      </w:r>
      <w:r w:rsidR="00802DD7" w:rsidRPr="00EE0D61">
        <w:rPr>
          <w:i/>
          <w:spacing w:val="0"/>
          <w:sz w:val="22"/>
          <w:szCs w:val="22"/>
        </w:rPr>
        <w:t>inChemistr</w:t>
      </w:r>
      <w:r w:rsidR="00802DD7" w:rsidRPr="006D2879">
        <w:rPr>
          <w:b w:val="0"/>
          <w:i/>
          <w:spacing w:val="0"/>
          <w:sz w:val="22"/>
          <w:szCs w:val="22"/>
        </w:rPr>
        <w:t xml:space="preserve">y </w:t>
      </w:r>
      <w:r w:rsidR="00802DD7" w:rsidRPr="006D2879">
        <w:rPr>
          <w:b w:val="0"/>
          <w:spacing w:val="0"/>
          <w:sz w:val="22"/>
          <w:szCs w:val="22"/>
        </w:rPr>
        <w:t>magazine.</w:t>
      </w:r>
      <w:r w:rsidR="00C22621">
        <w:rPr>
          <w:b w:val="0"/>
          <w:spacing w:val="0"/>
          <w:sz w:val="22"/>
          <w:szCs w:val="22"/>
        </w:rPr>
        <w:t xml:space="preserve"> Ad rates are per insertion in one </w:t>
      </w:r>
      <w:r w:rsidR="00AE7EAD">
        <w:rPr>
          <w:b w:val="0"/>
          <w:spacing w:val="0"/>
          <w:sz w:val="22"/>
          <w:szCs w:val="22"/>
        </w:rPr>
        <w:t xml:space="preserve">print </w:t>
      </w:r>
      <w:r w:rsidR="00C22621">
        <w:rPr>
          <w:b w:val="0"/>
          <w:spacing w:val="0"/>
          <w:sz w:val="22"/>
          <w:szCs w:val="22"/>
        </w:rPr>
        <w:t>issue.</w:t>
      </w:r>
      <w:r w:rsidR="00AE7EAD">
        <w:rPr>
          <w:b w:val="0"/>
          <w:spacing w:val="0"/>
          <w:sz w:val="22"/>
          <w:szCs w:val="22"/>
        </w:rPr>
        <w:t xml:space="preserve"> To advertise online, visit </w:t>
      </w:r>
      <w:hyperlink r:id="rId6" w:history="1">
        <w:r w:rsidR="00AE7EAD" w:rsidRPr="00AE7EAD">
          <w:rPr>
            <w:rStyle w:val="Hyperlink"/>
            <w:b w:val="0"/>
            <w:spacing w:val="0"/>
            <w:sz w:val="22"/>
            <w:szCs w:val="22"/>
          </w:rPr>
          <w:t>inchemistry.acs.org</w:t>
        </w:r>
      </w:hyperlink>
      <w:r w:rsidR="00AE7EAD">
        <w:rPr>
          <w:b w:val="0"/>
          <w:spacing w:val="0"/>
          <w:sz w:val="22"/>
          <w:szCs w:val="22"/>
        </w:rPr>
        <w:t xml:space="preserve">.  </w:t>
      </w:r>
    </w:p>
    <w:p w:rsidR="00802DD7" w:rsidRPr="00AB6DFA" w:rsidRDefault="00802DD7" w:rsidP="00802DD7">
      <w:pPr>
        <w:rPr>
          <w:rFonts w:ascii="Arial" w:hAnsi="Arial" w:cs="Arial"/>
          <w:b w:val="0"/>
          <w:spacing w:val="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3372"/>
        <w:gridCol w:w="720"/>
        <w:gridCol w:w="4386"/>
      </w:tblGrid>
      <w:tr w:rsidR="008A3887" w:rsidTr="00FB4CC8">
        <w:tc>
          <w:tcPr>
            <w:tcW w:w="2586" w:type="dxa"/>
            <w:vAlign w:val="bottom"/>
          </w:tcPr>
          <w:p w:rsidR="008A3887" w:rsidRDefault="008A3887" w:rsidP="00A029C4">
            <w:pPr>
              <w:tabs>
                <w:tab w:val="left" w:pos="5760"/>
                <w:tab w:val="left" w:pos="8640"/>
              </w:tabs>
              <w:spacing w:line="240" w:lineRule="exact"/>
              <w:jc w:val="right"/>
              <w:rPr>
                <w:rFonts w:ascii="Tahoma" w:hAnsi="Tahoma" w:cs="Tahoma"/>
                <w:b w:val="0"/>
                <w:spacing w:val="0"/>
                <w:sz w:val="20"/>
                <w:szCs w:val="20"/>
              </w:rPr>
            </w:pPr>
            <w:r w:rsidRPr="00AB6DFA">
              <w:rPr>
                <w:rFonts w:ascii="Tahoma" w:hAnsi="Tahoma" w:cs="Tahoma"/>
                <w:b w:val="0"/>
                <w:spacing w:val="0"/>
                <w:sz w:val="20"/>
                <w:szCs w:val="20"/>
              </w:rPr>
              <w:t>Representative</w:t>
            </w:r>
            <w:r w:rsidR="00A029C4">
              <w:rPr>
                <w:rFonts w:ascii="Tahoma" w:hAnsi="Tahoma" w:cs="Tahoma"/>
                <w:b w:val="0"/>
                <w:spacing w:val="0"/>
                <w:sz w:val="20"/>
                <w:szCs w:val="20"/>
              </w:rPr>
              <w:t xml:space="preserve"> Name</w:t>
            </w:r>
          </w:p>
        </w:tc>
        <w:tc>
          <w:tcPr>
            <w:tcW w:w="8478" w:type="dxa"/>
            <w:gridSpan w:val="3"/>
            <w:tcBorders>
              <w:bottom w:val="single" w:sz="4" w:space="0" w:color="auto"/>
            </w:tcBorders>
          </w:tcPr>
          <w:p w:rsidR="008A3887" w:rsidRDefault="008A3887" w:rsidP="00D5152D">
            <w:pPr>
              <w:tabs>
                <w:tab w:val="left" w:pos="5760"/>
                <w:tab w:val="left" w:pos="8640"/>
              </w:tabs>
              <w:spacing w:line="240" w:lineRule="exact"/>
              <w:rPr>
                <w:rFonts w:ascii="Tahoma" w:hAnsi="Tahoma" w:cs="Tahoma"/>
                <w:b w:val="0"/>
                <w:spacing w:val="0"/>
                <w:sz w:val="20"/>
                <w:szCs w:val="20"/>
              </w:rPr>
            </w:pPr>
          </w:p>
        </w:tc>
      </w:tr>
      <w:tr w:rsidR="008A3887" w:rsidTr="0007311F">
        <w:tc>
          <w:tcPr>
            <w:tcW w:w="2586" w:type="dxa"/>
            <w:vAlign w:val="bottom"/>
          </w:tcPr>
          <w:p w:rsidR="008A3887" w:rsidRDefault="008A3887" w:rsidP="00A029C4">
            <w:pPr>
              <w:tabs>
                <w:tab w:val="left" w:pos="5760"/>
                <w:tab w:val="left" w:pos="8640"/>
              </w:tabs>
              <w:spacing w:line="240" w:lineRule="exact"/>
              <w:jc w:val="right"/>
              <w:rPr>
                <w:rFonts w:ascii="Tahoma" w:hAnsi="Tahoma" w:cs="Tahoma"/>
                <w:b w:val="0"/>
                <w:spacing w:val="0"/>
                <w:sz w:val="20"/>
                <w:szCs w:val="20"/>
              </w:rPr>
            </w:pPr>
            <w:r w:rsidRPr="00AB6DFA">
              <w:rPr>
                <w:rFonts w:ascii="Tahoma" w:hAnsi="Tahoma" w:cs="Tahoma"/>
                <w:b w:val="0"/>
                <w:spacing w:val="0"/>
                <w:sz w:val="20"/>
                <w:szCs w:val="20"/>
              </w:rPr>
              <w:t>Department</w:t>
            </w:r>
          </w:p>
        </w:tc>
        <w:tc>
          <w:tcPr>
            <w:tcW w:w="84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887" w:rsidRDefault="008A3887" w:rsidP="00D5152D">
            <w:pPr>
              <w:tabs>
                <w:tab w:val="left" w:pos="5760"/>
                <w:tab w:val="left" w:pos="8640"/>
              </w:tabs>
              <w:spacing w:line="240" w:lineRule="exact"/>
              <w:rPr>
                <w:rFonts w:ascii="Tahoma" w:hAnsi="Tahoma" w:cs="Tahoma"/>
                <w:b w:val="0"/>
                <w:spacing w:val="0"/>
                <w:sz w:val="20"/>
                <w:szCs w:val="20"/>
              </w:rPr>
            </w:pPr>
          </w:p>
        </w:tc>
      </w:tr>
      <w:tr w:rsidR="008A3887" w:rsidTr="00B461CE">
        <w:tc>
          <w:tcPr>
            <w:tcW w:w="2586" w:type="dxa"/>
            <w:vAlign w:val="bottom"/>
          </w:tcPr>
          <w:p w:rsidR="008A3887" w:rsidRDefault="008A3887" w:rsidP="008A3887">
            <w:pPr>
              <w:tabs>
                <w:tab w:val="left" w:pos="5760"/>
                <w:tab w:val="left" w:pos="8640"/>
              </w:tabs>
              <w:spacing w:line="240" w:lineRule="exact"/>
              <w:jc w:val="right"/>
              <w:rPr>
                <w:rFonts w:ascii="Tahoma" w:hAnsi="Tahoma" w:cs="Tahoma"/>
                <w:b w:val="0"/>
                <w:spacing w:val="0"/>
                <w:sz w:val="20"/>
                <w:szCs w:val="20"/>
              </w:rPr>
            </w:pPr>
            <w:r w:rsidRPr="00AB6DFA">
              <w:rPr>
                <w:rFonts w:ascii="Tahoma" w:hAnsi="Tahoma" w:cs="Tahoma"/>
                <w:b w:val="0"/>
                <w:spacing w:val="0"/>
                <w:sz w:val="20"/>
                <w:szCs w:val="20"/>
              </w:rPr>
              <w:t>University/College</w:t>
            </w:r>
          </w:p>
        </w:tc>
        <w:tc>
          <w:tcPr>
            <w:tcW w:w="84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887" w:rsidRDefault="008A3887" w:rsidP="00D5152D">
            <w:pPr>
              <w:tabs>
                <w:tab w:val="left" w:pos="5760"/>
                <w:tab w:val="left" w:pos="8640"/>
              </w:tabs>
              <w:spacing w:line="240" w:lineRule="exact"/>
              <w:rPr>
                <w:rFonts w:ascii="Tahoma" w:hAnsi="Tahoma" w:cs="Tahoma"/>
                <w:b w:val="0"/>
                <w:spacing w:val="0"/>
                <w:sz w:val="20"/>
                <w:szCs w:val="20"/>
              </w:rPr>
            </w:pPr>
          </w:p>
        </w:tc>
      </w:tr>
      <w:tr w:rsidR="008A3887" w:rsidTr="008552E4">
        <w:tc>
          <w:tcPr>
            <w:tcW w:w="2586" w:type="dxa"/>
            <w:vAlign w:val="bottom"/>
          </w:tcPr>
          <w:p w:rsidR="008A3887" w:rsidRDefault="008A3887" w:rsidP="008A3887">
            <w:pPr>
              <w:tabs>
                <w:tab w:val="left" w:pos="5760"/>
                <w:tab w:val="left" w:pos="8640"/>
              </w:tabs>
              <w:spacing w:line="240" w:lineRule="exact"/>
              <w:jc w:val="right"/>
              <w:rPr>
                <w:rFonts w:ascii="Tahoma" w:hAnsi="Tahoma" w:cs="Tahoma"/>
                <w:b w:val="0"/>
                <w:spacing w:val="0"/>
                <w:sz w:val="20"/>
                <w:szCs w:val="20"/>
              </w:rPr>
            </w:pPr>
            <w:r w:rsidRPr="00AB6DFA">
              <w:rPr>
                <w:rFonts w:ascii="Tahoma" w:hAnsi="Tahoma" w:cs="Tahoma"/>
                <w:b w:val="0"/>
                <w:spacing w:val="0"/>
                <w:sz w:val="20"/>
                <w:szCs w:val="20"/>
              </w:rPr>
              <w:t>Mailing Address</w:t>
            </w:r>
          </w:p>
        </w:tc>
        <w:tc>
          <w:tcPr>
            <w:tcW w:w="84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887" w:rsidRDefault="008A3887" w:rsidP="00D5152D">
            <w:pPr>
              <w:tabs>
                <w:tab w:val="left" w:pos="5760"/>
                <w:tab w:val="left" w:pos="8640"/>
              </w:tabs>
              <w:spacing w:line="240" w:lineRule="exact"/>
              <w:rPr>
                <w:rFonts w:ascii="Tahoma" w:hAnsi="Tahoma" w:cs="Tahoma"/>
                <w:b w:val="0"/>
                <w:spacing w:val="0"/>
                <w:sz w:val="20"/>
                <w:szCs w:val="20"/>
              </w:rPr>
            </w:pPr>
          </w:p>
        </w:tc>
      </w:tr>
      <w:tr w:rsidR="008A3887" w:rsidTr="000641A5">
        <w:tc>
          <w:tcPr>
            <w:tcW w:w="2586" w:type="dxa"/>
            <w:vAlign w:val="bottom"/>
          </w:tcPr>
          <w:p w:rsidR="008A3887" w:rsidRDefault="008A3887" w:rsidP="008A3887">
            <w:pPr>
              <w:tabs>
                <w:tab w:val="left" w:pos="5760"/>
                <w:tab w:val="left" w:pos="8640"/>
              </w:tabs>
              <w:spacing w:line="240" w:lineRule="exact"/>
              <w:jc w:val="right"/>
              <w:rPr>
                <w:rFonts w:ascii="Tahoma" w:hAnsi="Tahoma" w:cs="Tahoma"/>
                <w:b w:val="0"/>
                <w:spacing w:val="0"/>
                <w:sz w:val="20"/>
                <w:szCs w:val="20"/>
              </w:rPr>
            </w:pPr>
            <w:r w:rsidRPr="00AB6DFA">
              <w:rPr>
                <w:rFonts w:ascii="Tahoma" w:hAnsi="Tahoma" w:cs="Tahoma"/>
                <w:b w:val="0"/>
                <w:spacing w:val="0"/>
                <w:sz w:val="20"/>
                <w:szCs w:val="20"/>
              </w:rPr>
              <w:t>City/State/ZIP</w:t>
            </w:r>
          </w:p>
        </w:tc>
        <w:tc>
          <w:tcPr>
            <w:tcW w:w="84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887" w:rsidRDefault="008A3887" w:rsidP="00D5152D">
            <w:pPr>
              <w:tabs>
                <w:tab w:val="left" w:pos="5760"/>
                <w:tab w:val="left" w:pos="8640"/>
              </w:tabs>
              <w:spacing w:line="240" w:lineRule="exact"/>
              <w:rPr>
                <w:rFonts w:ascii="Tahoma" w:hAnsi="Tahoma" w:cs="Tahoma"/>
                <w:b w:val="0"/>
                <w:spacing w:val="0"/>
                <w:sz w:val="20"/>
                <w:szCs w:val="20"/>
              </w:rPr>
            </w:pPr>
          </w:p>
        </w:tc>
      </w:tr>
      <w:tr w:rsidR="008A3887" w:rsidTr="008A3887">
        <w:tc>
          <w:tcPr>
            <w:tcW w:w="2586" w:type="dxa"/>
            <w:vAlign w:val="bottom"/>
          </w:tcPr>
          <w:p w:rsidR="008A3887" w:rsidRDefault="008A3887" w:rsidP="008A3887">
            <w:pPr>
              <w:tabs>
                <w:tab w:val="left" w:pos="5760"/>
                <w:tab w:val="left" w:pos="8640"/>
              </w:tabs>
              <w:spacing w:line="240" w:lineRule="exact"/>
              <w:jc w:val="right"/>
              <w:rPr>
                <w:rFonts w:ascii="Tahoma" w:hAnsi="Tahoma" w:cs="Tahoma"/>
                <w:b w:val="0"/>
                <w:spacing w:val="0"/>
                <w:sz w:val="20"/>
                <w:szCs w:val="20"/>
              </w:rPr>
            </w:pPr>
            <w:r w:rsidRPr="00AB6DFA">
              <w:rPr>
                <w:rFonts w:ascii="Tahoma" w:hAnsi="Tahoma" w:cs="Tahoma"/>
                <w:b w:val="0"/>
                <w:spacing w:val="0"/>
                <w:sz w:val="20"/>
                <w:szCs w:val="20"/>
                <w:lang w:val="fr-FR"/>
              </w:rPr>
              <w:t>Phone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8A3887" w:rsidRDefault="008A3887" w:rsidP="00D5152D">
            <w:pPr>
              <w:tabs>
                <w:tab w:val="left" w:pos="5760"/>
                <w:tab w:val="left" w:pos="8640"/>
              </w:tabs>
              <w:spacing w:line="240" w:lineRule="exact"/>
              <w:rPr>
                <w:rFonts w:ascii="Tahoma" w:hAnsi="Tahoma" w:cs="Tahoma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A3887" w:rsidRDefault="008A3887" w:rsidP="008A3887">
            <w:pPr>
              <w:tabs>
                <w:tab w:val="left" w:pos="5760"/>
                <w:tab w:val="left" w:pos="8640"/>
              </w:tabs>
              <w:spacing w:line="240" w:lineRule="exact"/>
              <w:jc w:val="right"/>
              <w:rPr>
                <w:rFonts w:ascii="Tahoma" w:hAnsi="Tahoma" w:cs="Tahoma"/>
                <w:b w:val="0"/>
                <w:spacing w:val="0"/>
                <w:sz w:val="20"/>
                <w:szCs w:val="20"/>
              </w:rPr>
            </w:pPr>
            <w:r w:rsidRPr="00AB6DFA">
              <w:rPr>
                <w:rFonts w:ascii="Tahoma" w:hAnsi="Tahoma" w:cs="Tahoma"/>
                <w:b w:val="0"/>
                <w:spacing w:val="0"/>
                <w:sz w:val="20"/>
                <w:szCs w:val="20"/>
                <w:lang w:val="fr-FR"/>
              </w:rPr>
              <w:t>Fax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:rsidR="008A3887" w:rsidRDefault="008A3887" w:rsidP="00D5152D">
            <w:pPr>
              <w:tabs>
                <w:tab w:val="left" w:pos="5760"/>
                <w:tab w:val="left" w:pos="8640"/>
              </w:tabs>
              <w:spacing w:line="240" w:lineRule="exact"/>
              <w:rPr>
                <w:rFonts w:ascii="Tahoma" w:hAnsi="Tahoma" w:cs="Tahoma"/>
                <w:b w:val="0"/>
                <w:spacing w:val="0"/>
                <w:sz w:val="20"/>
                <w:szCs w:val="20"/>
              </w:rPr>
            </w:pPr>
          </w:p>
        </w:tc>
      </w:tr>
      <w:tr w:rsidR="008A3887" w:rsidTr="008A3887">
        <w:tc>
          <w:tcPr>
            <w:tcW w:w="2586" w:type="dxa"/>
            <w:vAlign w:val="bottom"/>
          </w:tcPr>
          <w:p w:rsidR="008A3887" w:rsidRDefault="008A3887" w:rsidP="008A3887">
            <w:pPr>
              <w:tabs>
                <w:tab w:val="left" w:pos="5760"/>
                <w:tab w:val="left" w:pos="8640"/>
              </w:tabs>
              <w:spacing w:line="240" w:lineRule="exact"/>
              <w:jc w:val="right"/>
              <w:rPr>
                <w:rFonts w:ascii="Tahoma" w:hAnsi="Tahoma" w:cs="Tahoma"/>
                <w:b w:val="0"/>
                <w:spacing w:val="0"/>
                <w:sz w:val="20"/>
                <w:szCs w:val="20"/>
              </w:rPr>
            </w:pPr>
            <w:r w:rsidRPr="006E1431">
              <w:rPr>
                <w:rFonts w:ascii="Tahoma" w:hAnsi="Tahoma" w:cs="Tahoma"/>
                <w:spacing w:val="0"/>
                <w:sz w:val="20"/>
                <w:szCs w:val="20"/>
                <w:lang w:val="fr-FR"/>
              </w:rPr>
              <w:t>E-mail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8A3887" w:rsidRDefault="008A3887" w:rsidP="00D5152D">
            <w:pPr>
              <w:tabs>
                <w:tab w:val="left" w:pos="5760"/>
                <w:tab w:val="left" w:pos="8640"/>
              </w:tabs>
              <w:spacing w:line="240" w:lineRule="exact"/>
              <w:rPr>
                <w:rFonts w:ascii="Tahoma" w:hAnsi="Tahoma" w:cs="Tahoma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A3887" w:rsidRDefault="008A3887" w:rsidP="008A3887">
            <w:pPr>
              <w:tabs>
                <w:tab w:val="left" w:pos="5760"/>
                <w:tab w:val="left" w:pos="8640"/>
              </w:tabs>
              <w:spacing w:line="240" w:lineRule="exact"/>
              <w:jc w:val="right"/>
              <w:rPr>
                <w:rFonts w:ascii="Tahoma" w:hAnsi="Tahoma" w:cs="Tahoma"/>
                <w:b w:val="0"/>
                <w:spacing w:val="0"/>
                <w:sz w:val="20"/>
                <w:szCs w:val="20"/>
              </w:rPr>
            </w:pPr>
            <w:r w:rsidRPr="006E1431">
              <w:rPr>
                <w:rFonts w:ascii="Tahoma" w:hAnsi="Tahoma" w:cs="Tahoma"/>
                <w:spacing w:val="0"/>
                <w:sz w:val="20"/>
                <w:szCs w:val="20"/>
                <w:lang w:val="fr-FR"/>
              </w:rPr>
              <w:t>URL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:rsidR="008A3887" w:rsidRDefault="008A3887" w:rsidP="00D5152D">
            <w:pPr>
              <w:tabs>
                <w:tab w:val="left" w:pos="5760"/>
                <w:tab w:val="left" w:pos="8640"/>
              </w:tabs>
              <w:spacing w:line="240" w:lineRule="exact"/>
              <w:rPr>
                <w:rFonts w:ascii="Tahoma" w:hAnsi="Tahoma" w:cs="Tahoma"/>
                <w:b w:val="0"/>
                <w:spacing w:val="0"/>
                <w:sz w:val="20"/>
                <w:szCs w:val="20"/>
              </w:rPr>
            </w:pPr>
          </w:p>
        </w:tc>
      </w:tr>
    </w:tbl>
    <w:p w:rsidR="00D5152D" w:rsidRPr="006E1431" w:rsidRDefault="00D5152D" w:rsidP="00D5152D">
      <w:pPr>
        <w:rPr>
          <w:rFonts w:ascii="Tahoma" w:hAnsi="Tahoma" w:cs="Tahoma"/>
          <w:spacing w:val="0"/>
          <w:sz w:val="20"/>
          <w:szCs w:val="20"/>
          <w:u w:val="single"/>
        </w:rPr>
      </w:pPr>
    </w:p>
    <w:tbl>
      <w:tblPr>
        <w:tblpPr w:leftFromText="180" w:rightFromText="180" w:vertAnchor="text" w:horzAnchor="margin" w:tblpY="727"/>
        <w:tblW w:w="22824" w:type="dxa"/>
        <w:tblLook w:val="0000" w:firstRow="0" w:lastRow="0" w:firstColumn="0" w:lastColumn="0" w:noHBand="0" w:noVBand="0"/>
      </w:tblPr>
      <w:tblGrid>
        <w:gridCol w:w="3348"/>
        <w:gridCol w:w="270"/>
        <w:gridCol w:w="4230"/>
        <w:gridCol w:w="4230"/>
        <w:gridCol w:w="4230"/>
        <w:gridCol w:w="4248"/>
        <w:gridCol w:w="2268"/>
      </w:tblGrid>
      <w:tr w:rsidR="00E75575" w:rsidRPr="00AB6DFA" w:rsidTr="00AD0723">
        <w:trPr>
          <w:trHeight w:val="273"/>
        </w:trPr>
        <w:tc>
          <w:tcPr>
            <w:tcW w:w="3348" w:type="dxa"/>
            <w:shd w:val="clear" w:color="auto" w:fill="000000"/>
            <w:vAlign w:val="bottom"/>
          </w:tcPr>
          <w:p w:rsidR="00E75575" w:rsidRPr="00000090" w:rsidRDefault="00E1622D" w:rsidP="00682A7C">
            <w:pPr>
              <w:jc w:val="center"/>
              <w:rPr>
                <w:rFonts w:ascii="Verdana" w:hAnsi="Verdana" w:cs="Tahoma"/>
                <w:bCs w:val="0"/>
                <w:color w:val="FFFFFF"/>
                <w:spacing w:val="0"/>
                <w:sz w:val="20"/>
                <w:szCs w:val="20"/>
              </w:rPr>
            </w:pPr>
            <w:r>
              <w:rPr>
                <w:rFonts w:ascii="Verdana" w:hAnsi="Verdana" w:cs="Tahoma"/>
                <w:bCs w:val="0"/>
                <w:color w:val="FFFFFF"/>
                <w:spacing w:val="0"/>
                <w:sz w:val="20"/>
                <w:szCs w:val="20"/>
              </w:rPr>
              <w:t>201</w:t>
            </w:r>
            <w:r w:rsidR="00FE3267">
              <w:rPr>
                <w:rFonts w:ascii="Verdana" w:hAnsi="Verdana" w:cs="Tahoma"/>
                <w:bCs w:val="0"/>
                <w:color w:val="FFFFFF"/>
                <w:spacing w:val="0"/>
                <w:sz w:val="20"/>
                <w:szCs w:val="20"/>
              </w:rPr>
              <w:t>7-2018</w:t>
            </w:r>
            <w:r w:rsidR="00E75575" w:rsidRPr="00000090">
              <w:rPr>
                <w:rFonts w:ascii="Verdana" w:hAnsi="Verdana" w:cs="Tahoma"/>
                <w:bCs w:val="0"/>
                <w:color w:val="FFFFFF"/>
                <w:spacing w:val="0"/>
                <w:sz w:val="20"/>
                <w:szCs w:val="20"/>
              </w:rPr>
              <w:t xml:space="preserve">  Issue</w:t>
            </w:r>
          </w:p>
        </w:tc>
        <w:tc>
          <w:tcPr>
            <w:tcW w:w="270" w:type="dxa"/>
            <w:shd w:val="clear" w:color="auto" w:fill="000000"/>
            <w:noWrap/>
            <w:vAlign w:val="bottom"/>
          </w:tcPr>
          <w:p w:rsidR="00E75575" w:rsidRPr="00000090" w:rsidRDefault="00E75575" w:rsidP="00E75575">
            <w:pPr>
              <w:jc w:val="center"/>
              <w:rPr>
                <w:rFonts w:ascii="Tahoma" w:hAnsi="Tahoma" w:cs="Tahoma"/>
                <w:bCs w:val="0"/>
                <w:color w:val="FFFFFF"/>
                <w:spacing w:val="0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000000"/>
            <w:vAlign w:val="bottom"/>
          </w:tcPr>
          <w:p w:rsidR="00E75575" w:rsidRPr="00000090" w:rsidRDefault="00E75575" w:rsidP="00E75575">
            <w:pPr>
              <w:jc w:val="center"/>
              <w:rPr>
                <w:rFonts w:ascii="Verdana" w:hAnsi="Verdana" w:cs="Tahoma"/>
                <w:bCs w:val="0"/>
                <w:color w:val="FFFFFF"/>
                <w:spacing w:val="0"/>
                <w:sz w:val="20"/>
                <w:szCs w:val="20"/>
              </w:rPr>
            </w:pPr>
            <w:r w:rsidRPr="00000090">
              <w:rPr>
                <w:rFonts w:ascii="Verdana" w:hAnsi="Verdana" w:cs="Tahoma"/>
                <w:bCs w:val="0"/>
                <w:color w:val="FFFFFF"/>
                <w:spacing w:val="0"/>
                <w:sz w:val="20"/>
                <w:szCs w:val="20"/>
              </w:rPr>
              <w:t>Space Reservation Deadline</w:t>
            </w:r>
          </w:p>
        </w:tc>
        <w:tc>
          <w:tcPr>
            <w:tcW w:w="4230" w:type="dxa"/>
            <w:shd w:val="clear" w:color="auto" w:fill="000000"/>
            <w:vAlign w:val="bottom"/>
          </w:tcPr>
          <w:p w:rsidR="00E75575" w:rsidRPr="00000090" w:rsidRDefault="00E75575" w:rsidP="00E75575">
            <w:pPr>
              <w:jc w:val="center"/>
              <w:rPr>
                <w:rFonts w:ascii="Verdana" w:hAnsi="Verdana" w:cs="Tahoma"/>
                <w:bCs w:val="0"/>
                <w:color w:val="FFFFFF"/>
                <w:spacing w:val="0"/>
                <w:sz w:val="20"/>
                <w:szCs w:val="20"/>
              </w:rPr>
            </w:pPr>
            <w:r w:rsidRPr="00000090">
              <w:rPr>
                <w:rFonts w:ascii="Verdana" w:hAnsi="Verdana" w:cs="Tahoma"/>
                <w:bCs w:val="0"/>
                <w:color w:val="FFFFFF"/>
                <w:spacing w:val="0"/>
                <w:sz w:val="20"/>
                <w:szCs w:val="20"/>
              </w:rPr>
              <w:t>Artwork Deadline</w:t>
            </w:r>
          </w:p>
        </w:tc>
        <w:tc>
          <w:tcPr>
            <w:tcW w:w="4230" w:type="dxa"/>
            <w:shd w:val="clear" w:color="auto" w:fill="000000"/>
          </w:tcPr>
          <w:p w:rsidR="00E75575" w:rsidRPr="00000090" w:rsidRDefault="00E75575" w:rsidP="00E75575">
            <w:pPr>
              <w:jc w:val="center"/>
              <w:rPr>
                <w:rFonts w:ascii="Tahoma" w:hAnsi="Tahoma" w:cs="Tahoma"/>
                <w:bCs w:val="0"/>
                <w:color w:val="FFFFFF"/>
                <w:spacing w:val="0"/>
                <w:sz w:val="20"/>
                <w:szCs w:val="20"/>
              </w:rPr>
            </w:pPr>
          </w:p>
        </w:tc>
        <w:tc>
          <w:tcPr>
            <w:tcW w:w="4248" w:type="dxa"/>
            <w:shd w:val="clear" w:color="auto" w:fill="000000"/>
            <w:noWrap/>
            <w:vAlign w:val="bottom"/>
          </w:tcPr>
          <w:p w:rsidR="00E75575" w:rsidRPr="00000090" w:rsidRDefault="00E75575" w:rsidP="00E75575">
            <w:pPr>
              <w:jc w:val="center"/>
              <w:rPr>
                <w:rFonts w:ascii="Tahoma" w:hAnsi="Tahoma" w:cs="Tahoma"/>
                <w:bCs w:val="0"/>
                <w:color w:val="FFFFFF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0000"/>
            <w:noWrap/>
            <w:vAlign w:val="bottom"/>
          </w:tcPr>
          <w:p w:rsidR="00E75575" w:rsidRPr="00000090" w:rsidRDefault="00E75575" w:rsidP="00E75575">
            <w:pPr>
              <w:jc w:val="center"/>
              <w:rPr>
                <w:rFonts w:ascii="Tahoma" w:hAnsi="Tahoma" w:cs="Tahoma"/>
                <w:bCs w:val="0"/>
                <w:color w:val="FFFFFF"/>
                <w:spacing w:val="0"/>
                <w:sz w:val="20"/>
                <w:szCs w:val="20"/>
              </w:rPr>
            </w:pPr>
          </w:p>
        </w:tc>
      </w:tr>
      <w:tr w:rsidR="00E1622D" w:rsidRPr="00AB6DFA" w:rsidTr="00AD0723">
        <w:trPr>
          <w:trHeight w:val="258"/>
        </w:trPr>
        <w:tc>
          <w:tcPr>
            <w:tcW w:w="3348" w:type="dxa"/>
            <w:vAlign w:val="bottom"/>
          </w:tcPr>
          <w:p w:rsidR="00E1622D" w:rsidRPr="006D2879" w:rsidRDefault="00FE3267" w:rsidP="00E1622D">
            <w:pPr>
              <w:jc w:val="center"/>
              <w:rPr>
                <w:rFonts w:ascii="Verdana" w:hAnsi="Verdana" w:cs="Tahoma"/>
                <w:b w:val="0"/>
                <w:spacing w:val="0"/>
                <w:sz w:val="20"/>
                <w:szCs w:val="20"/>
              </w:rPr>
            </w:pPr>
            <w:r>
              <w:rPr>
                <w:rFonts w:ascii="Verdana" w:hAnsi="Verdana" w:cs="Tahoma"/>
                <w:b w:val="0"/>
                <w:spacing w:val="0"/>
                <w:sz w:val="20"/>
                <w:szCs w:val="20"/>
              </w:rPr>
              <w:t>Fall 2017 (October)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E1622D" w:rsidRPr="006D2879" w:rsidRDefault="00E1622D" w:rsidP="00E1622D">
            <w:pPr>
              <w:jc w:val="center"/>
              <w:rPr>
                <w:rFonts w:ascii="Verdana" w:hAnsi="Verdana" w:cs="Tahoma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4230" w:type="dxa"/>
            <w:vAlign w:val="bottom"/>
          </w:tcPr>
          <w:p w:rsidR="00E1622D" w:rsidRPr="006D2879" w:rsidRDefault="00FE3267" w:rsidP="00FE3267">
            <w:pPr>
              <w:jc w:val="center"/>
              <w:rPr>
                <w:rFonts w:ascii="Verdana" w:hAnsi="Verdana" w:cs="Tahoma"/>
                <w:b w:val="0"/>
                <w:spacing w:val="0"/>
                <w:sz w:val="20"/>
                <w:szCs w:val="20"/>
              </w:rPr>
            </w:pPr>
            <w:r>
              <w:rPr>
                <w:rFonts w:ascii="Verdana" w:hAnsi="Verdana" w:cs="Tahoma"/>
                <w:b w:val="0"/>
                <w:spacing w:val="0"/>
                <w:sz w:val="20"/>
                <w:szCs w:val="20"/>
              </w:rPr>
              <w:t>August 20</w:t>
            </w:r>
            <w:r w:rsidR="00E1622D">
              <w:rPr>
                <w:rFonts w:ascii="Verdana" w:hAnsi="Verdana" w:cs="Tahoma"/>
                <w:b w:val="0"/>
                <w:spacing w:val="0"/>
                <w:sz w:val="20"/>
                <w:szCs w:val="20"/>
              </w:rPr>
              <w:t>, 201</w:t>
            </w:r>
            <w:r>
              <w:rPr>
                <w:rFonts w:ascii="Verdana" w:hAnsi="Verdana" w:cs="Tahoma"/>
                <w:b w:val="0"/>
                <w:spacing w:val="0"/>
                <w:sz w:val="20"/>
                <w:szCs w:val="20"/>
              </w:rPr>
              <w:t>7</w:t>
            </w:r>
          </w:p>
        </w:tc>
        <w:tc>
          <w:tcPr>
            <w:tcW w:w="4230" w:type="dxa"/>
            <w:vAlign w:val="bottom"/>
          </w:tcPr>
          <w:p w:rsidR="00E1622D" w:rsidRPr="006D2879" w:rsidRDefault="00FE3267" w:rsidP="00FE3267">
            <w:pPr>
              <w:jc w:val="center"/>
              <w:rPr>
                <w:rFonts w:ascii="Verdana" w:hAnsi="Verdana" w:cs="Tahoma"/>
                <w:b w:val="0"/>
                <w:spacing w:val="0"/>
                <w:sz w:val="20"/>
                <w:szCs w:val="20"/>
              </w:rPr>
            </w:pPr>
            <w:r>
              <w:rPr>
                <w:rFonts w:ascii="Verdana" w:hAnsi="Verdana" w:cs="Tahoma"/>
                <w:b w:val="0"/>
                <w:spacing w:val="0"/>
                <w:sz w:val="20"/>
                <w:szCs w:val="20"/>
              </w:rPr>
              <w:t>September 10</w:t>
            </w:r>
            <w:r w:rsidR="00E1622D" w:rsidRPr="006D2879">
              <w:rPr>
                <w:rFonts w:ascii="Verdana" w:hAnsi="Verdana" w:cs="Tahoma"/>
                <w:b w:val="0"/>
                <w:spacing w:val="0"/>
                <w:sz w:val="20"/>
                <w:szCs w:val="20"/>
              </w:rPr>
              <w:t>, 20</w:t>
            </w:r>
            <w:r w:rsidR="00E1622D">
              <w:rPr>
                <w:rFonts w:ascii="Verdana" w:hAnsi="Verdana" w:cs="Tahoma"/>
                <w:b w:val="0"/>
                <w:spacing w:val="0"/>
                <w:sz w:val="20"/>
                <w:szCs w:val="20"/>
              </w:rPr>
              <w:t>1</w:t>
            </w:r>
            <w:r>
              <w:rPr>
                <w:rFonts w:ascii="Verdana" w:hAnsi="Verdana" w:cs="Tahoma"/>
                <w:b w:val="0"/>
                <w:spacing w:val="0"/>
                <w:sz w:val="20"/>
                <w:szCs w:val="20"/>
              </w:rPr>
              <w:t>7</w:t>
            </w:r>
          </w:p>
        </w:tc>
        <w:tc>
          <w:tcPr>
            <w:tcW w:w="4230" w:type="dxa"/>
          </w:tcPr>
          <w:p w:rsidR="00E1622D" w:rsidRPr="006D2879" w:rsidRDefault="00E1622D" w:rsidP="00E1622D">
            <w:pPr>
              <w:jc w:val="center"/>
              <w:rPr>
                <w:rFonts w:ascii="Verdana" w:hAnsi="Verdana" w:cs="Tahoma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4248" w:type="dxa"/>
            <w:shd w:val="clear" w:color="auto" w:fill="auto"/>
            <w:noWrap/>
            <w:vAlign w:val="bottom"/>
          </w:tcPr>
          <w:p w:rsidR="00E1622D" w:rsidRPr="006D2879" w:rsidRDefault="00E1622D" w:rsidP="00E1622D">
            <w:pPr>
              <w:jc w:val="center"/>
              <w:rPr>
                <w:rFonts w:ascii="Verdana" w:hAnsi="Verdana" w:cs="Tahoma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1622D" w:rsidRPr="006D2879" w:rsidRDefault="00E1622D" w:rsidP="00E1622D">
            <w:pPr>
              <w:jc w:val="center"/>
              <w:rPr>
                <w:rFonts w:ascii="Verdana" w:hAnsi="Verdana" w:cs="Tahoma"/>
                <w:b w:val="0"/>
                <w:spacing w:val="0"/>
                <w:sz w:val="20"/>
                <w:szCs w:val="20"/>
              </w:rPr>
            </w:pPr>
          </w:p>
        </w:tc>
      </w:tr>
      <w:tr w:rsidR="00E1622D" w:rsidRPr="00AB6DFA" w:rsidTr="00AD0723">
        <w:trPr>
          <w:trHeight w:val="258"/>
        </w:trPr>
        <w:tc>
          <w:tcPr>
            <w:tcW w:w="3348" w:type="dxa"/>
            <w:vAlign w:val="bottom"/>
          </w:tcPr>
          <w:p w:rsidR="00E1622D" w:rsidRPr="006D2879" w:rsidRDefault="00FE3267" w:rsidP="00E1622D">
            <w:pPr>
              <w:jc w:val="center"/>
              <w:rPr>
                <w:rFonts w:ascii="Verdana" w:hAnsi="Verdana" w:cs="Tahoma"/>
                <w:b w:val="0"/>
                <w:spacing w:val="0"/>
                <w:sz w:val="20"/>
                <w:szCs w:val="20"/>
              </w:rPr>
            </w:pPr>
            <w:r>
              <w:rPr>
                <w:rFonts w:ascii="Verdana" w:hAnsi="Verdana" w:cs="Tahoma"/>
                <w:b w:val="0"/>
                <w:spacing w:val="0"/>
                <w:sz w:val="20"/>
                <w:szCs w:val="20"/>
              </w:rPr>
              <w:t>Spring 2018 (March)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E1622D" w:rsidRPr="006D2879" w:rsidRDefault="00E1622D" w:rsidP="00E1622D">
            <w:pPr>
              <w:jc w:val="center"/>
              <w:rPr>
                <w:rFonts w:ascii="Verdana" w:hAnsi="Verdana" w:cs="Tahoma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4230" w:type="dxa"/>
            <w:vAlign w:val="bottom"/>
          </w:tcPr>
          <w:p w:rsidR="00E1622D" w:rsidRPr="006D2879" w:rsidRDefault="00AE7EAD" w:rsidP="00AE7EAD">
            <w:pPr>
              <w:jc w:val="center"/>
              <w:rPr>
                <w:rFonts w:ascii="Verdana" w:hAnsi="Verdana" w:cs="Tahoma"/>
                <w:b w:val="0"/>
                <w:spacing w:val="0"/>
                <w:sz w:val="20"/>
                <w:szCs w:val="20"/>
              </w:rPr>
            </w:pPr>
            <w:r>
              <w:rPr>
                <w:rFonts w:ascii="Verdana" w:hAnsi="Verdana" w:cs="Tahoma"/>
                <w:b w:val="0"/>
                <w:spacing w:val="0"/>
                <w:sz w:val="20"/>
                <w:szCs w:val="20"/>
              </w:rPr>
              <w:t>December</w:t>
            </w:r>
            <w:r w:rsidR="00FE3267">
              <w:rPr>
                <w:rFonts w:ascii="Verdana" w:hAnsi="Verdana" w:cs="Tahoma"/>
                <w:b w:val="0"/>
                <w:spacing w:val="0"/>
                <w:sz w:val="20"/>
                <w:szCs w:val="20"/>
              </w:rPr>
              <w:t xml:space="preserve"> 5, 201</w:t>
            </w:r>
            <w:r>
              <w:rPr>
                <w:rFonts w:ascii="Verdana" w:hAnsi="Verdana" w:cs="Tahoma"/>
                <w:b w:val="0"/>
                <w:spacing w:val="0"/>
                <w:sz w:val="20"/>
                <w:szCs w:val="20"/>
              </w:rPr>
              <w:t>7</w:t>
            </w:r>
          </w:p>
        </w:tc>
        <w:tc>
          <w:tcPr>
            <w:tcW w:w="4230" w:type="dxa"/>
            <w:vAlign w:val="bottom"/>
          </w:tcPr>
          <w:p w:rsidR="00E1622D" w:rsidRPr="006D2879" w:rsidRDefault="00AE7EAD" w:rsidP="00AE7EAD">
            <w:pPr>
              <w:jc w:val="center"/>
              <w:rPr>
                <w:rFonts w:ascii="Verdana" w:hAnsi="Verdana" w:cs="Tahoma"/>
                <w:b w:val="0"/>
                <w:spacing w:val="0"/>
                <w:sz w:val="20"/>
                <w:szCs w:val="20"/>
              </w:rPr>
            </w:pPr>
            <w:r>
              <w:rPr>
                <w:rFonts w:ascii="Verdana" w:hAnsi="Verdana" w:cs="Tahoma"/>
                <w:b w:val="0"/>
                <w:spacing w:val="0"/>
                <w:sz w:val="20"/>
                <w:szCs w:val="20"/>
              </w:rPr>
              <w:t>January 10</w:t>
            </w:r>
            <w:r w:rsidR="00E1622D" w:rsidRPr="006D2879">
              <w:rPr>
                <w:rFonts w:ascii="Verdana" w:hAnsi="Verdana" w:cs="Tahoma"/>
                <w:b w:val="0"/>
                <w:spacing w:val="0"/>
                <w:sz w:val="20"/>
                <w:szCs w:val="20"/>
              </w:rPr>
              <w:t>, 201</w:t>
            </w:r>
            <w:r>
              <w:rPr>
                <w:rFonts w:ascii="Verdana" w:hAnsi="Verdana" w:cs="Tahoma"/>
                <w:b w:val="0"/>
                <w:spacing w:val="0"/>
                <w:sz w:val="20"/>
                <w:szCs w:val="20"/>
              </w:rPr>
              <w:t>7</w:t>
            </w:r>
          </w:p>
        </w:tc>
        <w:tc>
          <w:tcPr>
            <w:tcW w:w="4230" w:type="dxa"/>
          </w:tcPr>
          <w:p w:rsidR="00E1622D" w:rsidRPr="006D2879" w:rsidRDefault="00E1622D" w:rsidP="00E1622D">
            <w:pPr>
              <w:jc w:val="center"/>
              <w:rPr>
                <w:rFonts w:ascii="Verdana" w:hAnsi="Verdana" w:cs="Tahoma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4248" w:type="dxa"/>
            <w:shd w:val="clear" w:color="auto" w:fill="auto"/>
            <w:noWrap/>
            <w:vAlign w:val="bottom"/>
          </w:tcPr>
          <w:p w:rsidR="00E1622D" w:rsidRPr="006D2879" w:rsidRDefault="00E1622D" w:rsidP="00E1622D">
            <w:pPr>
              <w:jc w:val="center"/>
              <w:rPr>
                <w:rFonts w:ascii="Verdana" w:hAnsi="Verdana" w:cs="Tahoma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1622D" w:rsidRPr="006D2879" w:rsidRDefault="00E1622D" w:rsidP="00E1622D">
            <w:pPr>
              <w:jc w:val="center"/>
              <w:rPr>
                <w:rFonts w:ascii="Verdana" w:hAnsi="Verdana" w:cs="Tahoma"/>
                <w:b w:val="0"/>
                <w:spacing w:val="0"/>
                <w:sz w:val="20"/>
                <w:szCs w:val="20"/>
              </w:rPr>
            </w:pPr>
          </w:p>
        </w:tc>
      </w:tr>
    </w:tbl>
    <w:p w:rsidR="004C654F" w:rsidRDefault="008A3887" w:rsidP="00F55506">
      <w:pPr>
        <w:pBdr>
          <w:top w:val="single" w:sz="12" w:space="31" w:color="auto"/>
        </w:pBdr>
        <w:rPr>
          <w:rFonts w:ascii="Tahoma" w:hAnsi="Tahoma" w:cs="Tahoma"/>
          <w:b w:val="0"/>
          <w:smallCaps/>
          <w:spacing w:val="0"/>
          <w:sz w:val="20"/>
          <w:szCs w:val="20"/>
        </w:rPr>
      </w:pPr>
      <w:r>
        <w:rPr>
          <w:rFonts w:ascii="Tahoma" w:hAnsi="Tahoma" w:cs="Tahoma"/>
          <w:b w:val="0"/>
          <w:smallCaps/>
          <w:noProof/>
          <w:spacing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1451610</wp:posOffset>
                </wp:positionV>
                <wp:extent cx="2336800" cy="1463040"/>
                <wp:effectExtent l="0" t="0" r="25400" b="2286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0" cy="1463040"/>
                        </a:xfrm>
                        <a:prstGeom prst="foldedCorner">
                          <a:avLst>
                            <a:gd name="adj" fmla="val 16306"/>
                          </a:avLst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5506" w:rsidRPr="00426990" w:rsidRDefault="00F55506" w:rsidP="00F55506">
                            <w:pPr>
                              <w:textboxTightWrap w:val="allLines"/>
                              <w:rPr>
                                <w:rFonts w:ascii="Arial" w:hAnsi="Arial" w:cs="Arial"/>
                                <w:b w:val="0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426990">
                              <w:rPr>
                                <w:rFonts w:ascii="Arial" w:hAnsi="Arial" w:cs="Arial"/>
                                <w:b w:val="0"/>
                                <w:spacing w:val="0"/>
                                <w:sz w:val="20"/>
                                <w:szCs w:val="20"/>
                              </w:rPr>
                              <w:t xml:space="preserve">Save $300 on advertising when you purchase booth </w:t>
                            </w:r>
                            <w:r w:rsidR="00426990" w:rsidRPr="00426990">
                              <w:rPr>
                                <w:rFonts w:ascii="Arial" w:hAnsi="Arial" w:cs="Arial"/>
                                <w:b w:val="0"/>
                                <w:spacing w:val="0"/>
                                <w:sz w:val="20"/>
                                <w:szCs w:val="20"/>
                              </w:rPr>
                              <w:t>space at</w:t>
                            </w:r>
                            <w:r w:rsidRPr="00426990">
                              <w:rPr>
                                <w:rFonts w:ascii="Arial" w:hAnsi="Arial" w:cs="Arial"/>
                                <w:b w:val="0"/>
                                <w:spacing w:val="0"/>
                                <w:sz w:val="20"/>
                                <w:szCs w:val="20"/>
                              </w:rPr>
                              <w:t xml:space="preserve"> the Student Networking with Grad </w:t>
                            </w:r>
                            <w:r w:rsidR="00426990" w:rsidRPr="00426990">
                              <w:rPr>
                                <w:rFonts w:ascii="Arial" w:hAnsi="Arial" w:cs="Arial"/>
                                <w:b w:val="0"/>
                                <w:spacing w:val="0"/>
                                <w:sz w:val="20"/>
                                <w:szCs w:val="20"/>
                              </w:rPr>
                              <w:t>School</w:t>
                            </w:r>
                            <w:r w:rsidRPr="00426990">
                              <w:rPr>
                                <w:rFonts w:ascii="Arial" w:hAnsi="Arial" w:cs="Arial"/>
                                <w:b w:val="0"/>
                                <w:spacing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6990" w:rsidRPr="00426990">
                              <w:rPr>
                                <w:rFonts w:ascii="Arial" w:hAnsi="Arial" w:cs="Arial"/>
                                <w:b w:val="0"/>
                                <w:spacing w:val="0"/>
                                <w:sz w:val="20"/>
                                <w:szCs w:val="20"/>
                              </w:rPr>
                              <w:t>Recruiters</w:t>
                            </w:r>
                            <w:r w:rsidRPr="00426990">
                              <w:rPr>
                                <w:rFonts w:ascii="Arial" w:hAnsi="Arial" w:cs="Arial"/>
                                <w:b w:val="0"/>
                                <w:spacing w:val="0"/>
                                <w:sz w:val="20"/>
                                <w:szCs w:val="20"/>
                              </w:rPr>
                              <w:t xml:space="preserve"> Event. Contact </w:t>
                            </w:r>
                            <w:r w:rsidR="00426990" w:rsidRPr="00426990">
                              <w:rPr>
                                <w:rFonts w:ascii="Arial" w:hAnsi="Arial" w:cs="Arial"/>
                                <w:b w:val="0"/>
                                <w:spacing w:val="0"/>
                                <w:sz w:val="20"/>
                                <w:szCs w:val="20"/>
                              </w:rPr>
                              <w:t>Blake</w:t>
                            </w:r>
                            <w:r w:rsidRPr="00426990">
                              <w:rPr>
                                <w:rFonts w:ascii="Arial" w:hAnsi="Arial" w:cs="Arial"/>
                                <w:b w:val="0"/>
                                <w:spacing w:val="0"/>
                                <w:sz w:val="20"/>
                                <w:szCs w:val="20"/>
                              </w:rPr>
                              <w:t xml:space="preserve"> Aronson (202-872-6108, </w:t>
                            </w:r>
                            <w:hyperlink r:id="rId7" w:history="1">
                              <w:r w:rsidRPr="00426990">
                                <w:rPr>
                                  <w:rStyle w:val="Hyperlink"/>
                                  <w:rFonts w:ascii="Arial" w:hAnsi="Arial" w:cs="Arial"/>
                                  <w:b w:val="0"/>
                                  <w:spacing w:val="0"/>
                                  <w:sz w:val="20"/>
                                  <w:szCs w:val="20"/>
                                </w:rPr>
                                <w:t>b_aronson@acs.org</w:t>
                              </w:r>
                            </w:hyperlink>
                            <w:r w:rsidR="00AE7EAD">
                              <w:rPr>
                                <w:rFonts w:ascii="Arial" w:hAnsi="Arial" w:cs="Arial"/>
                                <w:b w:val="0"/>
                                <w:spacing w:val="0"/>
                                <w:sz w:val="20"/>
                                <w:szCs w:val="20"/>
                              </w:rPr>
                              <w:t>) for more details</w:t>
                            </w:r>
                            <w:r w:rsidRPr="00426990">
                              <w:rPr>
                                <w:rFonts w:ascii="Arial" w:hAnsi="Arial" w:cs="Arial"/>
                                <w:b w:val="0"/>
                                <w:spacing w:val="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5" o:spid="_x0000_s1026" type="#_x0000_t65" style="position:absolute;margin-left:366.6pt;margin-top:114.3pt;width:184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" adj="18078" fillcolor="#ff6">
                <v:textbox>
                  <w:txbxContent>
                    <w:p w:rsidR="00F55506" w:rsidRPr="00426990" w:rsidRDefault="00F55506" w:rsidP="00F55506">
                      <w:pPr>
                        <w:textboxTightWrap w:val="allLines"/>
                        <w:rPr>
                          <w:rFonts w:ascii="Arial" w:hAnsi="Arial" w:cs="Arial"/>
                          <w:b w:val="0"/>
                          <w:spacing w:val="0"/>
                          <w:sz w:val="20"/>
                          <w:szCs w:val="20"/>
                        </w:rPr>
                      </w:pPr>
                      <w:r w:rsidRPr="00426990">
                        <w:rPr>
                          <w:rFonts w:ascii="Arial" w:hAnsi="Arial" w:cs="Arial"/>
                          <w:b w:val="0"/>
                          <w:spacing w:val="0"/>
                          <w:sz w:val="20"/>
                          <w:szCs w:val="20"/>
                        </w:rPr>
                        <w:t xml:space="preserve">Save $300 on advertising when you purchase booth </w:t>
                      </w:r>
                      <w:r w:rsidR="00426990" w:rsidRPr="00426990">
                        <w:rPr>
                          <w:rFonts w:ascii="Arial" w:hAnsi="Arial" w:cs="Arial"/>
                          <w:b w:val="0"/>
                          <w:spacing w:val="0"/>
                          <w:sz w:val="20"/>
                          <w:szCs w:val="20"/>
                        </w:rPr>
                        <w:t>space at</w:t>
                      </w:r>
                      <w:r w:rsidRPr="00426990">
                        <w:rPr>
                          <w:rFonts w:ascii="Arial" w:hAnsi="Arial" w:cs="Arial"/>
                          <w:b w:val="0"/>
                          <w:spacing w:val="0"/>
                          <w:sz w:val="20"/>
                          <w:szCs w:val="20"/>
                        </w:rPr>
                        <w:t xml:space="preserve"> the Student Networking with Grad </w:t>
                      </w:r>
                      <w:r w:rsidR="00426990" w:rsidRPr="00426990">
                        <w:rPr>
                          <w:rFonts w:ascii="Arial" w:hAnsi="Arial" w:cs="Arial"/>
                          <w:b w:val="0"/>
                          <w:spacing w:val="0"/>
                          <w:sz w:val="20"/>
                          <w:szCs w:val="20"/>
                        </w:rPr>
                        <w:t>School</w:t>
                      </w:r>
                      <w:r w:rsidRPr="00426990">
                        <w:rPr>
                          <w:rFonts w:ascii="Arial" w:hAnsi="Arial" w:cs="Arial"/>
                          <w:b w:val="0"/>
                          <w:spacing w:val="0"/>
                          <w:sz w:val="20"/>
                          <w:szCs w:val="20"/>
                        </w:rPr>
                        <w:t xml:space="preserve"> </w:t>
                      </w:r>
                      <w:r w:rsidR="00426990" w:rsidRPr="00426990">
                        <w:rPr>
                          <w:rFonts w:ascii="Arial" w:hAnsi="Arial" w:cs="Arial"/>
                          <w:b w:val="0"/>
                          <w:spacing w:val="0"/>
                          <w:sz w:val="20"/>
                          <w:szCs w:val="20"/>
                        </w:rPr>
                        <w:t>Recruiters</w:t>
                      </w:r>
                      <w:r w:rsidRPr="00426990">
                        <w:rPr>
                          <w:rFonts w:ascii="Arial" w:hAnsi="Arial" w:cs="Arial"/>
                          <w:b w:val="0"/>
                          <w:spacing w:val="0"/>
                          <w:sz w:val="20"/>
                          <w:szCs w:val="20"/>
                        </w:rPr>
                        <w:t xml:space="preserve"> Event. Contact </w:t>
                      </w:r>
                      <w:r w:rsidR="00426990" w:rsidRPr="00426990">
                        <w:rPr>
                          <w:rFonts w:ascii="Arial" w:hAnsi="Arial" w:cs="Arial"/>
                          <w:b w:val="0"/>
                          <w:spacing w:val="0"/>
                          <w:sz w:val="20"/>
                          <w:szCs w:val="20"/>
                        </w:rPr>
                        <w:t>Blake</w:t>
                      </w:r>
                      <w:r w:rsidRPr="00426990">
                        <w:rPr>
                          <w:rFonts w:ascii="Arial" w:hAnsi="Arial" w:cs="Arial"/>
                          <w:b w:val="0"/>
                          <w:spacing w:val="0"/>
                          <w:sz w:val="20"/>
                          <w:szCs w:val="20"/>
                        </w:rPr>
                        <w:t xml:space="preserve"> Aronson (202-872-6108, </w:t>
                      </w:r>
                      <w:hyperlink r:id="rId8" w:history="1">
                        <w:r w:rsidRPr="00426990">
                          <w:rPr>
                            <w:rStyle w:val="Hyperlink"/>
                            <w:rFonts w:ascii="Arial" w:hAnsi="Arial" w:cs="Arial"/>
                            <w:b w:val="0"/>
                            <w:spacing w:val="0"/>
                            <w:sz w:val="20"/>
                            <w:szCs w:val="20"/>
                          </w:rPr>
                          <w:t>b_aronson@acs.org</w:t>
                        </w:r>
                      </w:hyperlink>
                      <w:r w:rsidR="00AE7EAD">
                        <w:rPr>
                          <w:rFonts w:ascii="Arial" w:hAnsi="Arial" w:cs="Arial"/>
                          <w:b w:val="0"/>
                          <w:spacing w:val="0"/>
                          <w:sz w:val="20"/>
                          <w:szCs w:val="20"/>
                        </w:rPr>
                        <w:t>) for more details</w:t>
                      </w:r>
                      <w:r w:rsidRPr="00426990">
                        <w:rPr>
                          <w:rFonts w:ascii="Arial" w:hAnsi="Arial" w:cs="Arial"/>
                          <w:b w:val="0"/>
                          <w:spacing w:val="0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4C654F" w:rsidRPr="00426990" w:rsidRDefault="00F55506" w:rsidP="004C654F">
      <w:pPr>
        <w:rPr>
          <w:rFonts w:ascii="Verdana" w:hAnsi="Verdana" w:cs="Arial"/>
          <w:b w:val="0"/>
          <w:spacing w:val="0"/>
          <w:sz w:val="20"/>
          <w:szCs w:val="20"/>
        </w:rPr>
      </w:pPr>
      <w:r w:rsidRPr="00426990">
        <w:rPr>
          <w:rFonts w:ascii="Verdana" w:hAnsi="Verdana" w:cs="Arial"/>
          <w:spacing w:val="0"/>
          <w:sz w:val="20"/>
          <w:szCs w:val="20"/>
        </w:rPr>
        <w:t xml:space="preserve">Pricing for </w:t>
      </w:r>
      <w:r w:rsidR="004C654F" w:rsidRPr="00426990">
        <w:rPr>
          <w:rFonts w:ascii="Verdana" w:hAnsi="Verdana" w:cs="Arial"/>
          <w:spacing w:val="0"/>
          <w:sz w:val="20"/>
          <w:szCs w:val="20"/>
        </w:rPr>
        <w:t>Full Color Notice(s)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502"/>
        <w:gridCol w:w="1869"/>
        <w:gridCol w:w="1869"/>
      </w:tblGrid>
      <w:tr w:rsidR="00426990" w:rsidRPr="00E60465" w:rsidTr="00E60465">
        <w:tc>
          <w:tcPr>
            <w:tcW w:w="1908" w:type="dxa"/>
            <w:shd w:val="clear" w:color="auto" w:fill="000000"/>
          </w:tcPr>
          <w:p w:rsidR="00E1622D" w:rsidRPr="00E60465" w:rsidRDefault="00E1622D" w:rsidP="009D5AD7">
            <w:pPr>
              <w:rPr>
                <w:rFonts w:ascii="Verdana" w:hAnsi="Verdana" w:cs="Arial"/>
                <w:color w:val="FFFFFF"/>
                <w:spacing w:val="0"/>
                <w:sz w:val="20"/>
                <w:szCs w:val="20"/>
              </w:rPr>
            </w:pPr>
            <w:r w:rsidRPr="00E60465">
              <w:rPr>
                <w:rFonts w:ascii="Verdana" w:hAnsi="Verdana" w:cs="Arial"/>
                <w:color w:val="FFFFFF"/>
                <w:spacing w:val="0"/>
                <w:sz w:val="20"/>
                <w:szCs w:val="20"/>
              </w:rPr>
              <w:t>Frequency of Notices</w:t>
            </w:r>
          </w:p>
        </w:tc>
        <w:tc>
          <w:tcPr>
            <w:tcW w:w="1502" w:type="dxa"/>
            <w:shd w:val="clear" w:color="auto" w:fill="000000"/>
          </w:tcPr>
          <w:p w:rsidR="00E1622D" w:rsidRPr="00E60465" w:rsidRDefault="00E1622D" w:rsidP="009D5AD7">
            <w:pPr>
              <w:jc w:val="center"/>
              <w:rPr>
                <w:rFonts w:ascii="Verdana" w:hAnsi="Verdana" w:cs="Arial"/>
                <w:color w:val="FFFFFF"/>
                <w:spacing w:val="0"/>
                <w:sz w:val="20"/>
                <w:szCs w:val="20"/>
              </w:rPr>
            </w:pPr>
            <w:r w:rsidRPr="00E60465">
              <w:rPr>
                <w:rFonts w:ascii="Verdana" w:hAnsi="Verdana" w:cs="Arial"/>
                <w:color w:val="FFFFFF"/>
                <w:spacing w:val="0"/>
                <w:sz w:val="20"/>
                <w:szCs w:val="20"/>
              </w:rPr>
              <w:t>1 Page</w:t>
            </w:r>
          </w:p>
        </w:tc>
        <w:tc>
          <w:tcPr>
            <w:tcW w:w="1869" w:type="dxa"/>
            <w:shd w:val="clear" w:color="auto" w:fill="000000"/>
          </w:tcPr>
          <w:p w:rsidR="00E1622D" w:rsidRPr="00E60465" w:rsidRDefault="00E1622D" w:rsidP="009D5AD7">
            <w:pPr>
              <w:jc w:val="center"/>
              <w:rPr>
                <w:rFonts w:ascii="Verdana" w:hAnsi="Verdana" w:cs="Arial"/>
                <w:color w:val="FFFFFF"/>
                <w:spacing w:val="0"/>
                <w:sz w:val="20"/>
                <w:szCs w:val="20"/>
              </w:rPr>
            </w:pPr>
            <w:r w:rsidRPr="00E60465">
              <w:rPr>
                <w:rFonts w:ascii="Verdana" w:hAnsi="Verdana" w:cs="Arial"/>
                <w:color w:val="FFFFFF"/>
                <w:spacing w:val="0"/>
                <w:sz w:val="20"/>
                <w:szCs w:val="20"/>
              </w:rPr>
              <w:t>½ Page</w:t>
            </w:r>
          </w:p>
        </w:tc>
        <w:tc>
          <w:tcPr>
            <w:tcW w:w="1869" w:type="dxa"/>
            <w:shd w:val="clear" w:color="auto" w:fill="000000"/>
          </w:tcPr>
          <w:p w:rsidR="00E1622D" w:rsidRPr="00E60465" w:rsidRDefault="00E1622D" w:rsidP="009D5AD7">
            <w:pPr>
              <w:jc w:val="center"/>
              <w:rPr>
                <w:rFonts w:ascii="Verdana" w:hAnsi="Verdana" w:cs="Arial"/>
                <w:color w:val="FFFFFF"/>
                <w:spacing w:val="0"/>
                <w:sz w:val="20"/>
                <w:szCs w:val="20"/>
              </w:rPr>
            </w:pPr>
            <w:r w:rsidRPr="00E60465">
              <w:rPr>
                <w:rFonts w:ascii="Verdana" w:hAnsi="Verdana" w:cs="Arial"/>
                <w:color w:val="FFFFFF"/>
                <w:spacing w:val="0"/>
                <w:sz w:val="20"/>
                <w:szCs w:val="20"/>
              </w:rPr>
              <w:t>Preferred Issue(s)</w:t>
            </w:r>
          </w:p>
        </w:tc>
      </w:tr>
      <w:tr w:rsidR="00426990" w:rsidRPr="00426990" w:rsidTr="009D5AD7">
        <w:tc>
          <w:tcPr>
            <w:tcW w:w="1908" w:type="dxa"/>
            <w:shd w:val="clear" w:color="auto" w:fill="auto"/>
          </w:tcPr>
          <w:p w:rsidR="00E1622D" w:rsidRPr="00426990" w:rsidRDefault="00E1622D" w:rsidP="009D5AD7">
            <w:pPr>
              <w:jc w:val="center"/>
              <w:rPr>
                <w:rFonts w:ascii="Verdana" w:hAnsi="Verdana" w:cs="Arial"/>
                <w:b w:val="0"/>
                <w:spacing w:val="0"/>
                <w:sz w:val="20"/>
                <w:szCs w:val="20"/>
              </w:rPr>
            </w:pPr>
            <w:r w:rsidRPr="00426990">
              <w:rPr>
                <w:rFonts w:ascii="Verdana" w:hAnsi="Verdana" w:cs="Arial"/>
                <w:b w:val="0"/>
                <w:spacing w:val="0"/>
                <w:sz w:val="20"/>
                <w:szCs w:val="20"/>
              </w:rPr>
              <w:t>1 Issue</w:t>
            </w:r>
          </w:p>
        </w:tc>
        <w:tc>
          <w:tcPr>
            <w:tcW w:w="1502" w:type="dxa"/>
            <w:shd w:val="clear" w:color="auto" w:fill="auto"/>
          </w:tcPr>
          <w:p w:rsidR="00E1622D" w:rsidRPr="00426990" w:rsidRDefault="00E1622D" w:rsidP="009D5AD7">
            <w:pPr>
              <w:jc w:val="center"/>
              <w:rPr>
                <w:rFonts w:ascii="Verdana" w:hAnsi="Verdana" w:cs="Arial"/>
                <w:b w:val="0"/>
                <w:spacing w:val="0"/>
                <w:sz w:val="20"/>
                <w:szCs w:val="20"/>
              </w:rPr>
            </w:pPr>
            <w:r w:rsidRPr="00426990">
              <w:rPr>
                <w:rFonts w:ascii="Verdana" w:hAnsi="Verdana" w:cs="Arial"/>
                <w:b w:val="0"/>
                <w:spacing w:val="0"/>
                <w:sz w:val="20"/>
                <w:szCs w:val="20"/>
              </w:rPr>
              <w:t>$1,646</w:t>
            </w:r>
          </w:p>
        </w:tc>
        <w:tc>
          <w:tcPr>
            <w:tcW w:w="1869" w:type="dxa"/>
            <w:shd w:val="clear" w:color="auto" w:fill="auto"/>
          </w:tcPr>
          <w:p w:rsidR="00E1622D" w:rsidRPr="00426990" w:rsidRDefault="00E1622D" w:rsidP="009D5AD7">
            <w:pPr>
              <w:jc w:val="center"/>
              <w:rPr>
                <w:rFonts w:ascii="Verdana" w:hAnsi="Verdana" w:cs="Arial"/>
                <w:b w:val="0"/>
                <w:spacing w:val="0"/>
                <w:sz w:val="20"/>
                <w:szCs w:val="20"/>
              </w:rPr>
            </w:pPr>
            <w:r w:rsidRPr="00426990">
              <w:rPr>
                <w:rFonts w:ascii="Verdana" w:hAnsi="Verdana" w:cs="Arial"/>
                <w:b w:val="0"/>
                <w:spacing w:val="0"/>
                <w:sz w:val="20"/>
                <w:szCs w:val="20"/>
              </w:rPr>
              <w:t>$1,236</w:t>
            </w:r>
          </w:p>
        </w:tc>
        <w:tc>
          <w:tcPr>
            <w:tcW w:w="1869" w:type="dxa"/>
          </w:tcPr>
          <w:p w:rsidR="00E1622D" w:rsidRPr="00426990" w:rsidRDefault="00E1622D" w:rsidP="009D5AD7">
            <w:pPr>
              <w:jc w:val="center"/>
              <w:rPr>
                <w:rFonts w:ascii="Verdana" w:hAnsi="Verdana" w:cs="Arial"/>
                <w:b w:val="0"/>
                <w:spacing w:val="0"/>
                <w:sz w:val="20"/>
                <w:szCs w:val="20"/>
              </w:rPr>
            </w:pPr>
          </w:p>
        </w:tc>
      </w:tr>
      <w:tr w:rsidR="00426990" w:rsidRPr="00426990" w:rsidTr="009D5AD7">
        <w:tc>
          <w:tcPr>
            <w:tcW w:w="1908" w:type="dxa"/>
            <w:shd w:val="clear" w:color="auto" w:fill="auto"/>
          </w:tcPr>
          <w:p w:rsidR="00E1622D" w:rsidRPr="00426990" w:rsidRDefault="00E1622D" w:rsidP="009D5AD7">
            <w:pPr>
              <w:jc w:val="center"/>
              <w:rPr>
                <w:rFonts w:ascii="Verdana" w:hAnsi="Verdana" w:cs="Arial"/>
                <w:b w:val="0"/>
                <w:spacing w:val="0"/>
                <w:sz w:val="20"/>
                <w:szCs w:val="20"/>
              </w:rPr>
            </w:pPr>
            <w:r w:rsidRPr="00426990">
              <w:rPr>
                <w:rFonts w:ascii="Verdana" w:hAnsi="Verdana" w:cs="Arial"/>
                <w:b w:val="0"/>
                <w:spacing w:val="0"/>
                <w:sz w:val="20"/>
                <w:szCs w:val="20"/>
              </w:rPr>
              <w:t>2 Issues</w:t>
            </w:r>
          </w:p>
        </w:tc>
        <w:tc>
          <w:tcPr>
            <w:tcW w:w="1502" w:type="dxa"/>
            <w:shd w:val="clear" w:color="auto" w:fill="auto"/>
          </w:tcPr>
          <w:p w:rsidR="00E1622D" w:rsidRPr="00426990" w:rsidRDefault="00E1622D" w:rsidP="009D5AD7">
            <w:pPr>
              <w:jc w:val="center"/>
              <w:rPr>
                <w:rFonts w:ascii="Verdana" w:hAnsi="Verdana" w:cs="Arial"/>
                <w:b w:val="0"/>
                <w:spacing w:val="0"/>
                <w:sz w:val="20"/>
                <w:szCs w:val="20"/>
              </w:rPr>
            </w:pPr>
            <w:r w:rsidRPr="00426990">
              <w:rPr>
                <w:rFonts w:ascii="Verdana" w:hAnsi="Verdana" w:cs="Arial"/>
                <w:b w:val="0"/>
                <w:spacing w:val="0"/>
                <w:sz w:val="20"/>
                <w:szCs w:val="20"/>
              </w:rPr>
              <w:t>$2,701 (total)</w:t>
            </w:r>
          </w:p>
        </w:tc>
        <w:tc>
          <w:tcPr>
            <w:tcW w:w="1869" w:type="dxa"/>
            <w:shd w:val="clear" w:color="auto" w:fill="auto"/>
          </w:tcPr>
          <w:p w:rsidR="00E1622D" w:rsidRPr="00426990" w:rsidRDefault="00E1622D" w:rsidP="009D5AD7">
            <w:pPr>
              <w:jc w:val="center"/>
              <w:rPr>
                <w:rFonts w:ascii="Verdana" w:hAnsi="Verdana" w:cs="Arial"/>
                <w:b w:val="0"/>
                <w:spacing w:val="0"/>
                <w:sz w:val="20"/>
                <w:szCs w:val="20"/>
              </w:rPr>
            </w:pPr>
            <w:r w:rsidRPr="00426990">
              <w:rPr>
                <w:rFonts w:ascii="Verdana" w:hAnsi="Verdana" w:cs="Arial"/>
                <w:b w:val="0"/>
                <w:spacing w:val="0"/>
                <w:sz w:val="20"/>
                <w:szCs w:val="20"/>
              </w:rPr>
              <w:t>$1,961 (total)</w:t>
            </w:r>
          </w:p>
        </w:tc>
        <w:tc>
          <w:tcPr>
            <w:tcW w:w="1869" w:type="dxa"/>
          </w:tcPr>
          <w:p w:rsidR="00E1622D" w:rsidRPr="00426990" w:rsidRDefault="00E1622D" w:rsidP="009D5AD7">
            <w:pPr>
              <w:jc w:val="center"/>
              <w:rPr>
                <w:rFonts w:ascii="Verdana" w:hAnsi="Verdana" w:cs="Arial"/>
                <w:b w:val="0"/>
                <w:spacing w:val="0"/>
                <w:sz w:val="20"/>
                <w:szCs w:val="20"/>
              </w:rPr>
            </w:pPr>
          </w:p>
        </w:tc>
      </w:tr>
    </w:tbl>
    <w:p w:rsidR="004C654F" w:rsidRDefault="004C654F" w:rsidP="00D5152D">
      <w:pPr>
        <w:pBdr>
          <w:top w:val="single" w:sz="12" w:space="31" w:color="auto"/>
        </w:pBdr>
        <w:rPr>
          <w:rFonts w:ascii="Tahoma" w:hAnsi="Tahoma" w:cs="Tahoma"/>
          <w:b w:val="0"/>
          <w:smallCaps/>
          <w:spacing w:val="0"/>
          <w:sz w:val="20"/>
          <w:szCs w:val="20"/>
        </w:rPr>
      </w:pPr>
    </w:p>
    <w:p w:rsidR="00D5152D" w:rsidRPr="008A3887" w:rsidRDefault="008A3887" w:rsidP="00D5152D">
      <w:pPr>
        <w:pBdr>
          <w:top w:val="single" w:sz="12" w:space="31" w:color="auto"/>
        </w:pBdr>
        <w:rPr>
          <w:rFonts w:ascii="Verdana" w:hAnsi="Verdana" w:cs="Tahoma"/>
          <w:i/>
          <w:spacing w:val="0"/>
          <w:sz w:val="22"/>
          <w:szCs w:val="20"/>
        </w:rPr>
      </w:pPr>
      <w:r w:rsidRPr="008A3887">
        <w:rPr>
          <w:rFonts w:ascii="Verdana" w:hAnsi="Verdana" w:cs="Tahoma"/>
          <w:i/>
          <w:spacing w:val="0"/>
          <w:sz w:val="22"/>
          <w:szCs w:val="20"/>
        </w:rPr>
        <w:t xml:space="preserve">Method of payment </w:t>
      </w:r>
    </w:p>
    <w:p w:rsidR="00D5152D" w:rsidRPr="008A3887" w:rsidRDefault="00D5152D" w:rsidP="00D5152D">
      <w:pPr>
        <w:pBdr>
          <w:top w:val="single" w:sz="12" w:space="31" w:color="auto"/>
        </w:pBdr>
        <w:tabs>
          <w:tab w:val="left" w:pos="5760"/>
        </w:tabs>
        <w:spacing w:line="240" w:lineRule="exact"/>
        <w:rPr>
          <w:rFonts w:ascii="Verdana" w:hAnsi="Verdana" w:cs="Tahoma"/>
          <w:b w:val="0"/>
          <w:spacing w:val="0"/>
          <w:sz w:val="20"/>
          <w:szCs w:val="20"/>
        </w:rPr>
      </w:pPr>
      <w:r w:rsidRPr="008A3887">
        <w:rPr>
          <w:rFonts w:ascii="Verdana" w:hAnsi="Verdana" w:cs="Tahoma"/>
          <w:b w:val="0"/>
          <w:spacing w:val="0"/>
          <w:sz w:val="20"/>
          <w:szCs w:val="20"/>
        </w:rPr>
        <w:t>Payments will be processed the month the magazine is published, unless otherwise requested.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2070"/>
        <w:gridCol w:w="6876"/>
      </w:tblGrid>
      <w:tr w:rsidR="008A3887" w:rsidRPr="008A3887" w:rsidTr="008A3887">
        <w:tc>
          <w:tcPr>
            <w:tcW w:w="2358" w:type="dxa"/>
          </w:tcPr>
          <w:p w:rsidR="008A3887" w:rsidRPr="008A3887" w:rsidRDefault="008A3887" w:rsidP="00D5152D">
            <w:pPr>
              <w:tabs>
                <w:tab w:val="left" w:pos="2880"/>
                <w:tab w:val="left" w:pos="8640"/>
              </w:tabs>
              <w:spacing w:line="240" w:lineRule="exact"/>
              <w:rPr>
                <w:rFonts w:ascii="Verdana" w:hAnsi="Verdana" w:cs="Tahoma"/>
                <w:b w:val="0"/>
                <w:spacing w:val="0"/>
                <w:sz w:val="20"/>
                <w:szCs w:val="20"/>
              </w:rPr>
            </w:pPr>
            <w:r w:rsidRPr="008A3887">
              <w:rPr>
                <w:rFonts w:ascii="Verdana" w:hAnsi="Verdana" w:cs="Tahoma"/>
                <w:b w:val="0"/>
                <w:spacing w:val="0"/>
                <w:sz w:val="20"/>
                <w:szCs w:val="20"/>
              </w:rPr>
              <w:sym w:font="Symbol" w:char="F0F0"/>
            </w:r>
            <w:r w:rsidRPr="008A3887">
              <w:rPr>
                <w:rFonts w:ascii="Verdana" w:hAnsi="Verdana" w:cs="Tahoma"/>
                <w:b w:val="0"/>
                <w:spacing w:val="0"/>
                <w:sz w:val="20"/>
                <w:szCs w:val="20"/>
              </w:rPr>
              <w:t xml:space="preserve"> Visa/Master Card</w:t>
            </w:r>
          </w:p>
        </w:tc>
        <w:tc>
          <w:tcPr>
            <w:tcW w:w="2070" w:type="dxa"/>
            <w:vAlign w:val="bottom"/>
          </w:tcPr>
          <w:p w:rsidR="008A3887" w:rsidRPr="008A3887" w:rsidRDefault="008A3887" w:rsidP="008A3887">
            <w:pPr>
              <w:tabs>
                <w:tab w:val="left" w:pos="2880"/>
                <w:tab w:val="left" w:pos="8640"/>
              </w:tabs>
              <w:spacing w:line="240" w:lineRule="exact"/>
              <w:rPr>
                <w:rFonts w:ascii="Verdana" w:hAnsi="Verdana" w:cs="Tahoma"/>
                <w:b w:val="0"/>
                <w:spacing w:val="0"/>
                <w:sz w:val="20"/>
                <w:szCs w:val="20"/>
              </w:rPr>
            </w:pPr>
            <w:r w:rsidRPr="008A3887">
              <w:rPr>
                <w:rFonts w:ascii="Verdana" w:hAnsi="Verdana" w:cs="Tahoma"/>
                <w:b w:val="0"/>
                <w:spacing w:val="0"/>
                <w:sz w:val="20"/>
                <w:szCs w:val="20"/>
              </w:rPr>
              <w:t>Card Number</w:t>
            </w:r>
          </w:p>
        </w:tc>
        <w:tc>
          <w:tcPr>
            <w:tcW w:w="6876" w:type="dxa"/>
            <w:tcBorders>
              <w:bottom w:val="single" w:sz="4" w:space="0" w:color="auto"/>
            </w:tcBorders>
          </w:tcPr>
          <w:p w:rsidR="008A3887" w:rsidRPr="008A3887" w:rsidRDefault="008A3887" w:rsidP="00D5152D">
            <w:pPr>
              <w:tabs>
                <w:tab w:val="left" w:pos="2880"/>
                <w:tab w:val="left" w:pos="8640"/>
              </w:tabs>
              <w:spacing w:line="240" w:lineRule="exact"/>
              <w:rPr>
                <w:rFonts w:ascii="Verdana" w:hAnsi="Verdana" w:cs="Tahoma"/>
                <w:b w:val="0"/>
                <w:spacing w:val="0"/>
                <w:sz w:val="20"/>
                <w:szCs w:val="20"/>
              </w:rPr>
            </w:pPr>
          </w:p>
        </w:tc>
      </w:tr>
      <w:tr w:rsidR="008A3887" w:rsidRPr="008A3887" w:rsidTr="008A3887">
        <w:tc>
          <w:tcPr>
            <w:tcW w:w="2358" w:type="dxa"/>
          </w:tcPr>
          <w:p w:rsidR="008A3887" w:rsidRPr="008A3887" w:rsidRDefault="008A3887" w:rsidP="00D5152D">
            <w:pPr>
              <w:tabs>
                <w:tab w:val="left" w:pos="2880"/>
                <w:tab w:val="left" w:pos="8640"/>
              </w:tabs>
              <w:spacing w:line="240" w:lineRule="exact"/>
              <w:rPr>
                <w:rFonts w:ascii="Verdana" w:hAnsi="Verdana" w:cs="Tahoma"/>
                <w:b w:val="0"/>
                <w:spacing w:val="0"/>
                <w:sz w:val="20"/>
                <w:szCs w:val="20"/>
              </w:rPr>
            </w:pPr>
            <w:r w:rsidRPr="008A3887">
              <w:rPr>
                <w:rFonts w:ascii="Verdana" w:hAnsi="Verdana" w:cs="Tahoma"/>
                <w:b w:val="0"/>
                <w:spacing w:val="0"/>
                <w:sz w:val="20"/>
                <w:szCs w:val="20"/>
              </w:rPr>
              <w:sym w:font="Symbol" w:char="F0F0"/>
            </w:r>
            <w:r w:rsidRPr="008A3887">
              <w:rPr>
                <w:rFonts w:ascii="Verdana" w:hAnsi="Verdana" w:cs="Tahoma"/>
                <w:b w:val="0"/>
                <w:spacing w:val="0"/>
                <w:sz w:val="20"/>
                <w:szCs w:val="20"/>
              </w:rPr>
              <w:t xml:space="preserve"> American Express</w:t>
            </w:r>
          </w:p>
        </w:tc>
        <w:tc>
          <w:tcPr>
            <w:tcW w:w="2070" w:type="dxa"/>
            <w:vAlign w:val="bottom"/>
          </w:tcPr>
          <w:p w:rsidR="008A3887" w:rsidRPr="008A3887" w:rsidRDefault="008A3887" w:rsidP="008A3887">
            <w:pPr>
              <w:tabs>
                <w:tab w:val="left" w:pos="2880"/>
                <w:tab w:val="left" w:pos="8640"/>
              </w:tabs>
              <w:spacing w:line="240" w:lineRule="exact"/>
              <w:rPr>
                <w:rFonts w:ascii="Verdana" w:hAnsi="Verdana" w:cs="Tahoma"/>
                <w:b w:val="0"/>
                <w:spacing w:val="0"/>
                <w:sz w:val="20"/>
                <w:szCs w:val="20"/>
              </w:rPr>
            </w:pPr>
            <w:r w:rsidRPr="008A3887">
              <w:rPr>
                <w:rFonts w:ascii="Verdana" w:hAnsi="Verdana" w:cs="Tahoma"/>
                <w:b w:val="0"/>
                <w:spacing w:val="0"/>
                <w:sz w:val="20"/>
                <w:szCs w:val="20"/>
              </w:rPr>
              <w:t>Expiration Date</w:t>
            </w:r>
          </w:p>
        </w:tc>
        <w:tc>
          <w:tcPr>
            <w:tcW w:w="6876" w:type="dxa"/>
            <w:tcBorders>
              <w:top w:val="single" w:sz="4" w:space="0" w:color="auto"/>
              <w:bottom w:val="single" w:sz="4" w:space="0" w:color="auto"/>
            </w:tcBorders>
          </w:tcPr>
          <w:p w:rsidR="008A3887" w:rsidRPr="008A3887" w:rsidRDefault="008A3887" w:rsidP="00D5152D">
            <w:pPr>
              <w:tabs>
                <w:tab w:val="left" w:pos="2880"/>
                <w:tab w:val="left" w:pos="8640"/>
              </w:tabs>
              <w:spacing w:line="240" w:lineRule="exact"/>
              <w:rPr>
                <w:rFonts w:ascii="Verdana" w:hAnsi="Verdana" w:cs="Tahoma"/>
                <w:b w:val="0"/>
                <w:spacing w:val="0"/>
                <w:sz w:val="20"/>
                <w:szCs w:val="20"/>
              </w:rPr>
            </w:pPr>
          </w:p>
        </w:tc>
      </w:tr>
      <w:tr w:rsidR="008A3887" w:rsidRPr="008A3887" w:rsidTr="008A3887">
        <w:tc>
          <w:tcPr>
            <w:tcW w:w="2358" w:type="dxa"/>
          </w:tcPr>
          <w:p w:rsidR="008A3887" w:rsidRPr="008A3887" w:rsidRDefault="008A3887" w:rsidP="00D5152D">
            <w:pPr>
              <w:tabs>
                <w:tab w:val="left" w:pos="2880"/>
                <w:tab w:val="left" w:pos="8640"/>
              </w:tabs>
              <w:spacing w:line="240" w:lineRule="exact"/>
              <w:rPr>
                <w:rFonts w:ascii="Verdana" w:hAnsi="Verdana" w:cs="Tahoma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8A3887" w:rsidRPr="008A3887" w:rsidRDefault="008A3887" w:rsidP="008A3887">
            <w:pPr>
              <w:tabs>
                <w:tab w:val="left" w:pos="2880"/>
                <w:tab w:val="left" w:pos="8640"/>
              </w:tabs>
              <w:spacing w:line="240" w:lineRule="exact"/>
              <w:rPr>
                <w:rFonts w:ascii="Verdana" w:hAnsi="Verdana" w:cs="Tahoma"/>
                <w:b w:val="0"/>
                <w:spacing w:val="0"/>
                <w:sz w:val="20"/>
                <w:szCs w:val="20"/>
              </w:rPr>
            </w:pPr>
            <w:r w:rsidRPr="008A3887">
              <w:rPr>
                <w:rFonts w:ascii="Verdana" w:hAnsi="Verdana" w:cs="Tahoma"/>
                <w:b w:val="0"/>
                <w:spacing w:val="0"/>
                <w:sz w:val="20"/>
                <w:szCs w:val="20"/>
              </w:rPr>
              <w:t>Signature</w:t>
            </w:r>
          </w:p>
        </w:tc>
        <w:tc>
          <w:tcPr>
            <w:tcW w:w="6876" w:type="dxa"/>
            <w:tcBorders>
              <w:top w:val="single" w:sz="4" w:space="0" w:color="auto"/>
              <w:bottom w:val="single" w:sz="4" w:space="0" w:color="auto"/>
            </w:tcBorders>
          </w:tcPr>
          <w:p w:rsidR="008A3887" w:rsidRDefault="008A3887" w:rsidP="00D5152D">
            <w:pPr>
              <w:tabs>
                <w:tab w:val="left" w:pos="2880"/>
                <w:tab w:val="left" w:pos="8640"/>
              </w:tabs>
              <w:spacing w:line="240" w:lineRule="exact"/>
              <w:rPr>
                <w:rFonts w:ascii="Verdana" w:hAnsi="Verdana" w:cs="Tahoma"/>
                <w:b w:val="0"/>
                <w:spacing w:val="0"/>
                <w:sz w:val="20"/>
                <w:szCs w:val="20"/>
              </w:rPr>
            </w:pPr>
          </w:p>
          <w:p w:rsidR="008A3887" w:rsidRPr="008A3887" w:rsidRDefault="008A3887" w:rsidP="00D5152D">
            <w:pPr>
              <w:tabs>
                <w:tab w:val="left" w:pos="2880"/>
                <w:tab w:val="left" w:pos="8640"/>
              </w:tabs>
              <w:spacing w:line="240" w:lineRule="exact"/>
              <w:rPr>
                <w:rFonts w:ascii="Verdana" w:hAnsi="Verdana" w:cs="Tahoma"/>
                <w:b w:val="0"/>
                <w:spacing w:val="0"/>
                <w:sz w:val="20"/>
                <w:szCs w:val="20"/>
              </w:rPr>
            </w:pPr>
          </w:p>
        </w:tc>
      </w:tr>
      <w:tr w:rsidR="008A3887" w:rsidRPr="008A3887" w:rsidTr="008A3887">
        <w:tc>
          <w:tcPr>
            <w:tcW w:w="2358" w:type="dxa"/>
          </w:tcPr>
          <w:p w:rsidR="008A3887" w:rsidRPr="008A3887" w:rsidRDefault="008A3887" w:rsidP="00D5152D">
            <w:pPr>
              <w:tabs>
                <w:tab w:val="left" w:pos="2880"/>
                <w:tab w:val="left" w:pos="8640"/>
              </w:tabs>
              <w:spacing w:line="240" w:lineRule="exact"/>
              <w:rPr>
                <w:rFonts w:ascii="Verdana" w:hAnsi="Verdana" w:cs="Tahoma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8A3887" w:rsidRPr="008A3887" w:rsidRDefault="008A3887" w:rsidP="008A3887">
            <w:pPr>
              <w:tabs>
                <w:tab w:val="left" w:pos="2880"/>
                <w:tab w:val="left" w:pos="8640"/>
              </w:tabs>
              <w:spacing w:line="240" w:lineRule="exact"/>
              <w:rPr>
                <w:rFonts w:ascii="Verdana" w:hAnsi="Verdana" w:cs="Tahoma"/>
                <w:b w:val="0"/>
                <w:spacing w:val="0"/>
                <w:sz w:val="20"/>
                <w:szCs w:val="20"/>
              </w:rPr>
            </w:pPr>
            <w:r w:rsidRPr="008A3887">
              <w:rPr>
                <w:rFonts w:ascii="Verdana" w:hAnsi="Verdana" w:cs="Tahoma"/>
                <w:b w:val="0"/>
                <w:spacing w:val="0"/>
                <w:sz w:val="20"/>
                <w:szCs w:val="20"/>
              </w:rPr>
              <w:t>Cardholder Name</w:t>
            </w:r>
          </w:p>
        </w:tc>
        <w:tc>
          <w:tcPr>
            <w:tcW w:w="6876" w:type="dxa"/>
            <w:tcBorders>
              <w:top w:val="single" w:sz="4" w:space="0" w:color="auto"/>
              <w:bottom w:val="single" w:sz="4" w:space="0" w:color="auto"/>
            </w:tcBorders>
          </w:tcPr>
          <w:p w:rsidR="008A3887" w:rsidRPr="008A3887" w:rsidRDefault="008A3887" w:rsidP="00D5152D">
            <w:pPr>
              <w:tabs>
                <w:tab w:val="left" w:pos="2880"/>
                <w:tab w:val="left" w:pos="8640"/>
              </w:tabs>
              <w:spacing w:line="240" w:lineRule="exact"/>
              <w:rPr>
                <w:rFonts w:ascii="Verdana" w:hAnsi="Verdana" w:cs="Tahoma"/>
                <w:b w:val="0"/>
                <w:spacing w:val="0"/>
                <w:sz w:val="20"/>
                <w:szCs w:val="20"/>
              </w:rPr>
            </w:pPr>
          </w:p>
        </w:tc>
      </w:tr>
    </w:tbl>
    <w:p w:rsidR="00096634" w:rsidRPr="00AB6DFA" w:rsidRDefault="00096634" w:rsidP="00D5152D">
      <w:pPr>
        <w:pBdr>
          <w:top w:val="single" w:sz="12" w:space="31" w:color="auto"/>
        </w:pBdr>
        <w:tabs>
          <w:tab w:val="left" w:pos="2880"/>
          <w:tab w:val="left" w:pos="8640"/>
        </w:tabs>
        <w:spacing w:line="240" w:lineRule="exact"/>
        <w:jc w:val="both"/>
        <w:rPr>
          <w:rFonts w:ascii="Tahoma" w:hAnsi="Tahoma" w:cs="Tahoma"/>
          <w:b w:val="0"/>
          <w:spacing w:val="0"/>
          <w:sz w:val="20"/>
          <w:szCs w:val="20"/>
        </w:rPr>
      </w:pPr>
    </w:p>
    <w:p w:rsidR="00D5152D" w:rsidRDefault="00D5152D" w:rsidP="00D5152D">
      <w:pPr>
        <w:pBdr>
          <w:top w:val="single" w:sz="24" w:space="1" w:color="auto"/>
        </w:pBdr>
        <w:tabs>
          <w:tab w:val="left" w:pos="2880"/>
        </w:tabs>
        <w:rPr>
          <w:rFonts w:ascii="Tahoma" w:hAnsi="Tahoma" w:cs="Tahoma"/>
          <w:b w:val="0"/>
          <w:spacing w:val="0"/>
          <w:sz w:val="18"/>
          <w:szCs w:val="18"/>
        </w:rPr>
      </w:pPr>
      <w:r w:rsidRPr="00317663">
        <w:rPr>
          <w:rFonts w:ascii="Tahoma" w:hAnsi="Tahoma" w:cs="Tahoma"/>
          <w:b w:val="0"/>
          <w:spacing w:val="0"/>
          <w:sz w:val="18"/>
          <w:szCs w:val="18"/>
        </w:rPr>
        <w:t xml:space="preserve">Please return this form to </w:t>
      </w:r>
      <w:r w:rsidR="00AE7EAD">
        <w:rPr>
          <w:rFonts w:ascii="Tahoma" w:hAnsi="Tahoma" w:cs="Tahoma"/>
          <w:b w:val="0"/>
          <w:spacing w:val="0"/>
          <w:sz w:val="18"/>
          <w:szCs w:val="18"/>
        </w:rPr>
        <w:t>Natasha Bruceb b</w:t>
      </w:r>
      <w:r w:rsidR="00317663">
        <w:rPr>
          <w:rFonts w:ascii="Tahoma" w:hAnsi="Tahoma" w:cs="Tahoma"/>
          <w:b w:val="0"/>
          <w:spacing w:val="0"/>
          <w:sz w:val="18"/>
          <w:szCs w:val="18"/>
        </w:rPr>
        <w:t>y</w:t>
      </w:r>
      <w:r w:rsidRPr="00317663">
        <w:rPr>
          <w:rFonts w:ascii="Tahoma" w:hAnsi="Tahoma" w:cs="Tahoma"/>
          <w:b w:val="0"/>
          <w:spacing w:val="0"/>
          <w:sz w:val="18"/>
          <w:szCs w:val="18"/>
        </w:rPr>
        <w:t xml:space="preserve"> </w:t>
      </w:r>
      <w:r w:rsidR="00E1622D">
        <w:rPr>
          <w:rFonts w:ascii="Tahoma" w:hAnsi="Tahoma" w:cs="Tahoma"/>
          <w:b w:val="0"/>
          <w:spacing w:val="0"/>
          <w:sz w:val="18"/>
          <w:szCs w:val="18"/>
        </w:rPr>
        <w:t>email</w:t>
      </w:r>
      <w:r w:rsidRPr="00317663">
        <w:rPr>
          <w:rFonts w:ascii="Tahoma" w:hAnsi="Tahoma" w:cs="Tahoma"/>
          <w:b w:val="0"/>
          <w:spacing w:val="0"/>
          <w:sz w:val="18"/>
          <w:szCs w:val="18"/>
        </w:rPr>
        <w:t xml:space="preserve">: </w:t>
      </w:r>
      <w:r w:rsidR="00AE7EAD">
        <w:rPr>
          <w:rFonts w:ascii="Tahoma" w:hAnsi="Tahoma" w:cs="Tahoma"/>
          <w:b w:val="0"/>
          <w:spacing w:val="0"/>
          <w:sz w:val="18"/>
          <w:szCs w:val="18"/>
        </w:rPr>
        <w:t>n_bruce</w:t>
      </w:r>
      <w:r w:rsidR="00E1622D">
        <w:rPr>
          <w:rFonts w:ascii="Tahoma" w:hAnsi="Tahoma" w:cs="Tahoma"/>
          <w:b w:val="0"/>
          <w:spacing w:val="0"/>
          <w:sz w:val="18"/>
          <w:szCs w:val="18"/>
        </w:rPr>
        <w:t>@acs.org</w:t>
      </w:r>
      <w:r w:rsidRPr="00317663">
        <w:rPr>
          <w:rFonts w:ascii="Tahoma" w:hAnsi="Tahoma" w:cs="Tahoma"/>
          <w:b w:val="0"/>
          <w:spacing w:val="0"/>
          <w:sz w:val="18"/>
          <w:szCs w:val="18"/>
        </w:rPr>
        <w:t xml:space="preserve">. </w:t>
      </w:r>
      <w:r w:rsidR="006365DA" w:rsidRPr="00317663">
        <w:rPr>
          <w:rFonts w:ascii="Tahoma" w:hAnsi="Tahoma" w:cs="Tahoma"/>
          <w:b w:val="0"/>
          <w:spacing w:val="0"/>
          <w:sz w:val="18"/>
          <w:szCs w:val="18"/>
        </w:rPr>
        <w:t xml:space="preserve">If you are paying by check, please mail your check </w:t>
      </w:r>
      <w:r w:rsidR="00317663">
        <w:rPr>
          <w:rFonts w:ascii="Tahoma" w:hAnsi="Tahoma" w:cs="Tahoma"/>
          <w:b w:val="0"/>
          <w:spacing w:val="0"/>
          <w:sz w:val="18"/>
          <w:szCs w:val="18"/>
        </w:rPr>
        <w:t xml:space="preserve">and a copy of this form </w:t>
      </w:r>
      <w:r w:rsidR="006365DA" w:rsidRPr="00317663">
        <w:rPr>
          <w:rFonts w:ascii="Tahoma" w:hAnsi="Tahoma" w:cs="Tahoma"/>
          <w:b w:val="0"/>
          <w:spacing w:val="0"/>
          <w:sz w:val="18"/>
          <w:szCs w:val="18"/>
        </w:rPr>
        <w:t>to</w:t>
      </w:r>
      <w:r w:rsidR="00317663">
        <w:rPr>
          <w:rFonts w:ascii="Tahoma" w:hAnsi="Tahoma" w:cs="Tahoma"/>
          <w:b w:val="0"/>
          <w:spacing w:val="0"/>
          <w:sz w:val="18"/>
          <w:szCs w:val="18"/>
        </w:rPr>
        <w:t>:</w:t>
      </w:r>
      <w:r w:rsidR="006365DA" w:rsidRPr="00317663">
        <w:rPr>
          <w:rFonts w:ascii="Tahoma" w:hAnsi="Tahoma" w:cs="Tahoma"/>
          <w:b w:val="0"/>
          <w:spacing w:val="0"/>
          <w:sz w:val="18"/>
          <w:szCs w:val="18"/>
        </w:rPr>
        <w:t xml:space="preserve"> </w:t>
      </w:r>
      <w:r w:rsidR="00AE7EAD">
        <w:rPr>
          <w:rFonts w:ascii="Tahoma" w:hAnsi="Tahoma" w:cs="Tahoma"/>
          <w:b w:val="0"/>
          <w:spacing w:val="0"/>
          <w:sz w:val="18"/>
          <w:szCs w:val="18"/>
        </w:rPr>
        <w:t>Natasha Bruce</w:t>
      </w:r>
      <w:r w:rsidR="006365DA" w:rsidRPr="00317663">
        <w:rPr>
          <w:rFonts w:ascii="Tahoma" w:hAnsi="Tahoma" w:cs="Tahoma"/>
          <w:b w:val="0"/>
          <w:spacing w:val="0"/>
          <w:sz w:val="18"/>
          <w:szCs w:val="18"/>
        </w:rPr>
        <w:t xml:space="preserve">, </w:t>
      </w:r>
      <w:r w:rsidR="006365DA" w:rsidRPr="00317663">
        <w:rPr>
          <w:rFonts w:ascii="Tahoma" w:hAnsi="Tahoma" w:cs="Tahoma"/>
          <w:b w:val="0"/>
          <w:i/>
          <w:spacing w:val="0"/>
          <w:sz w:val="18"/>
          <w:szCs w:val="18"/>
        </w:rPr>
        <w:t>inChemistry</w:t>
      </w:r>
      <w:r w:rsidR="006365DA" w:rsidRPr="00317663">
        <w:rPr>
          <w:rFonts w:ascii="Tahoma" w:hAnsi="Tahoma" w:cs="Tahoma"/>
          <w:b w:val="0"/>
          <w:spacing w:val="0"/>
          <w:sz w:val="18"/>
          <w:szCs w:val="18"/>
        </w:rPr>
        <w:t xml:space="preserve"> Magazine, American Chemical Society, 1155 Sixteenth Street, NW, Washington, DC 20036 </w:t>
      </w:r>
      <w:r w:rsidRPr="00317663">
        <w:rPr>
          <w:rFonts w:ascii="Tahoma" w:hAnsi="Tahoma" w:cs="Tahoma"/>
          <w:b w:val="0"/>
          <w:spacing w:val="0"/>
          <w:sz w:val="18"/>
          <w:szCs w:val="18"/>
        </w:rPr>
        <w:t xml:space="preserve">Questions? Call (800) 227-5558, ext. </w:t>
      </w:r>
      <w:r w:rsidR="00AE7EAD">
        <w:rPr>
          <w:rFonts w:ascii="Tahoma" w:hAnsi="Tahoma" w:cs="Tahoma"/>
          <w:b w:val="0"/>
          <w:spacing w:val="0"/>
          <w:sz w:val="18"/>
          <w:szCs w:val="18"/>
        </w:rPr>
        <w:t>4388</w:t>
      </w:r>
      <w:r w:rsidRPr="00317663">
        <w:rPr>
          <w:rFonts w:ascii="Tahoma" w:hAnsi="Tahoma" w:cs="Tahoma"/>
          <w:b w:val="0"/>
          <w:spacing w:val="0"/>
          <w:sz w:val="18"/>
          <w:szCs w:val="18"/>
        </w:rPr>
        <w:t xml:space="preserve">. E-mail: </w:t>
      </w:r>
      <w:r w:rsidR="00AE7EAD">
        <w:rPr>
          <w:rFonts w:ascii="Tahoma" w:hAnsi="Tahoma" w:cs="Tahoma"/>
          <w:b w:val="0"/>
          <w:spacing w:val="0"/>
          <w:sz w:val="18"/>
          <w:szCs w:val="18"/>
        </w:rPr>
        <w:t>n</w:t>
      </w:r>
      <w:r w:rsidR="008A3887">
        <w:rPr>
          <w:rFonts w:ascii="Tahoma" w:hAnsi="Tahoma" w:cs="Tahoma"/>
          <w:b w:val="0"/>
          <w:spacing w:val="0"/>
          <w:sz w:val="18"/>
          <w:szCs w:val="18"/>
        </w:rPr>
        <w:t>_</w:t>
      </w:r>
      <w:r w:rsidR="00AE7EAD">
        <w:rPr>
          <w:rFonts w:ascii="Tahoma" w:hAnsi="Tahoma" w:cs="Tahoma"/>
          <w:b w:val="0"/>
          <w:spacing w:val="0"/>
          <w:sz w:val="18"/>
          <w:szCs w:val="18"/>
        </w:rPr>
        <w:t>bruce</w:t>
      </w:r>
      <w:r w:rsidR="00EE0D61">
        <w:rPr>
          <w:rFonts w:ascii="Tahoma" w:hAnsi="Tahoma" w:cs="Tahoma"/>
          <w:b w:val="0"/>
          <w:spacing w:val="0"/>
          <w:sz w:val="18"/>
          <w:szCs w:val="18"/>
        </w:rPr>
        <w:t>@acs.org</w:t>
      </w:r>
      <w:r w:rsidRPr="00317663">
        <w:rPr>
          <w:rFonts w:ascii="Tahoma" w:hAnsi="Tahoma" w:cs="Tahoma"/>
          <w:b w:val="0"/>
          <w:spacing w:val="0"/>
          <w:sz w:val="18"/>
          <w:szCs w:val="18"/>
        </w:rPr>
        <w:t>.</w:t>
      </w:r>
    </w:p>
    <w:p w:rsidR="00317663" w:rsidRPr="00317663" w:rsidRDefault="00317663" w:rsidP="00D5152D">
      <w:pPr>
        <w:pBdr>
          <w:top w:val="single" w:sz="24" w:space="1" w:color="auto"/>
        </w:pBdr>
        <w:tabs>
          <w:tab w:val="left" w:pos="2880"/>
        </w:tabs>
        <w:rPr>
          <w:rFonts w:ascii="Tahoma" w:hAnsi="Tahoma" w:cs="Tahoma"/>
          <w:b w:val="0"/>
          <w:spacing w:val="0"/>
          <w:sz w:val="18"/>
          <w:szCs w:val="18"/>
        </w:rPr>
      </w:pPr>
    </w:p>
    <w:p w:rsidR="00633E20" w:rsidRPr="00317663" w:rsidRDefault="008A3887" w:rsidP="006369A6">
      <w:pPr>
        <w:pBdr>
          <w:top w:val="single" w:sz="24" w:space="1" w:color="auto"/>
        </w:pBdr>
        <w:tabs>
          <w:tab w:val="left" w:pos="2880"/>
        </w:tabs>
        <w:jc w:val="center"/>
        <w:rPr>
          <w:b w:val="0"/>
          <w:spacing w:val="0"/>
          <w:sz w:val="16"/>
          <w:szCs w:val="16"/>
        </w:rPr>
      </w:pPr>
      <w:r>
        <w:rPr>
          <w:noProof/>
        </w:rPr>
        <w:lastRenderedPageBreak/>
        <w:drawing>
          <wp:inline distT="0" distB="0" distL="0" distR="0">
            <wp:extent cx="1016000" cy="32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663">
        <w:t xml:space="preserve">  </w:t>
      </w:r>
      <w:r w:rsidR="00317663" w:rsidRPr="00317663">
        <w:rPr>
          <w:rFonts w:ascii="Verdana" w:hAnsi="Verdana"/>
          <w:b w:val="0"/>
          <w:color w:val="006699"/>
          <w:spacing w:val="0"/>
          <w:sz w:val="16"/>
          <w:szCs w:val="16"/>
        </w:rPr>
        <w:t xml:space="preserve">American Chemical Society </w:t>
      </w:r>
      <w:r w:rsidR="00317663" w:rsidRPr="00317663">
        <w:rPr>
          <w:rFonts w:ascii="Verdana" w:hAnsi="Verdana"/>
          <w:color w:val="006699"/>
          <w:spacing w:val="0"/>
          <w:sz w:val="16"/>
          <w:szCs w:val="16"/>
        </w:rPr>
        <w:t xml:space="preserve">l </w:t>
      </w:r>
      <w:r w:rsidR="00317663" w:rsidRPr="00317663">
        <w:rPr>
          <w:rFonts w:ascii="Verdana" w:hAnsi="Verdana"/>
          <w:b w:val="0"/>
          <w:color w:val="006699"/>
          <w:spacing w:val="0"/>
          <w:sz w:val="16"/>
          <w:szCs w:val="16"/>
        </w:rPr>
        <w:t xml:space="preserve">1155 Sixteenth Street NW </w:t>
      </w:r>
      <w:r w:rsidR="00317663" w:rsidRPr="00317663">
        <w:rPr>
          <w:rFonts w:ascii="Verdana" w:hAnsi="Verdana"/>
          <w:color w:val="006699"/>
          <w:spacing w:val="0"/>
          <w:sz w:val="16"/>
          <w:szCs w:val="16"/>
        </w:rPr>
        <w:t>l</w:t>
      </w:r>
      <w:r w:rsidR="00317663" w:rsidRPr="00317663">
        <w:rPr>
          <w:rFonts w:ascii="Verdana" w:hAnsi="Verdana"/>
          <w:b w:val="0"/>
          <w:color w:val="006699"/>
          <w:spacing w:val="0"/>
          <w:sz w:val="16"/>
          <w:szCs w:val="16"/>
        </w:rPr>
        <w:t xml:space="preserve"> Washington, DC 20036 </w:t>
      </w:r>
      <w:r w:rsidR="00317663" w:rsidRPr="00317663">
        <w:rPr>
          <w:rFonts w:ascii="Verdana" w:hAnsi="Verdana"/>
          <w:color w:val="006699"/>
          <w:spacing w:val="0"/>
          <w:sz w:val="16"/>
          <w:szCs w:val="16"/>
        </w:rPr>
        <w:t xml:space="preserve">l </w:t>
      </w:r>
      <w:r w:rsidR="00317663" w:rsidRPr="00317663">
        <w:rPr>
          <w:rFonts w:ascii="Verdana" w:hAnsi="Verdana"/>
          <w:b w:val="0"/>
          <w:color w:val="006699"/>
          <w:spacing w:val="0"/>
          <w:sz w:val="16"/>
          <w:szCs w:val="16"/>
        </w:rPr>
        <w:t>800-227-5558</w:t>
      </w:r>
    </w:p>
    <w:p w:rsidR="00F55506" w:rsidRPr="00317663" w:rsidRDefault="00F55506" w:rsidP="00F55506">
      <w:pPr>
        <w:rPr>
          <w:rFonts w:ascii="Verdana" w:hAnsi="Verdana"/>
          <w:b w:val="0"/>
          <w:color w:val="006699"/>
          <w:spacing w:val="0"/>
          <w:sz w:val="16"/>
          <w:szCs w:val="16"/>
        </w:rPr>
      </w:pPr>
    </w:p>
    <w:sectPr w:rsidR="00F55506" w:rsidRPr="00317663" w:rsidSect="00633E20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20"/>
    <w:rsid w:val="00000090"/>
    <w:rsid w:val="000003F6"/>
    <w:rsid w:val="00000BC6"/>
    <w:rsid w:val="00000C7C"/>
    <w:rsid w:val="00000DF0"/>
    <w:rsid w:val="00001BF2"/>
    <w:rsid w:val="00002C48"/>
    <w:rsid w:val="00003005"/>
    <w:rsid w:val="0000310A"/>
    <w:rsid w:val="00004E89"/>
    <w:rsid w:val="00005737"/>
    <w:rsid w:val="0000577E"/>
    <w:rsid w:val="0000662C"/>
    <w:rsid w:val="00006B1A"/>
    <w:rsid w:val="00007A88"/>
    <w:rsid w:val="0001088A"/>
    <w:rsid w:val="000108D9"/>
    <w:rsid w:val="00011441"/>
    <w:rsid w:val="00011967"/>
    <w:rsid w:val="00011C93"/>
    <w:rsid w:val="00011DB6"/>
    <w:rsid w:val="00012D72"/>
    <w:rsid w:val="00013683"/>
    <w:rsid w:val="0001390B"/>
    <w:rsid w:val="00013C14"/>
    <w:rsid w:val="00013D1F"/>
    <w:rsid w:val="00013E14"/>
    <w:rsid w:val="00014BAA"/>
    <w:rsid w:val="00017329"/>
    <w:rsid w:val="00017734"/>
    <w:rsid w:val="00020F21"/>
    <w:rsid w:val="000236E9"/>
    <w:rsid w:val="000246A8"/>
    <w:rsid w:val="00024E28"/>
    <w:rsid w:val="00024EC0"/>
    <w:rsid w:val="000256F7"/>
    <w:rsid w:val="000257E2"/>
    <w:rsid w:val="00026400"/>
    <w:rsid w:val="000270BC"/>
    <w:rsid w:val="00027F9F"/>
    <w:rsid w:val="0003153E"/>
    <w:rsid w:val="0003167C"/>
    <w:rsid w:val="000324E2"/>
    <w:rsid w:val="00032EC9"/>
    <w:rsid w:val="00033F24"/>
    <w:rsid w:val="00034DE8"/>
    <w:rsid w:val="0003508B"/>
    <w:rsid w:val="00036534"/>
    <w:rsid w:val="00037A04"/>
    <w:rsid w:val="00037F49"/>
    <w:rsid w:val="00040EF6"/>
    <w:rsid w:val="000422B8"/>
    <w:rsid w:val="000426DA"/>
    <w:rsid w:val="00042933"/>
    <w:rsid w:val="0004326A"/>
    <w:rsid w:val="0004489C"/>
    <w:rsid w:val="00044C49"/>
    <w:rsid w:val="00045B74"/>
    <w:rsid w:val="00045C94"/>
    <w:rsid w:val="00047870"/>
    <w:rsid w:val="00047985"/>
    <w:rsid w:val="000513E2"/>
    <w:rsid w:val="00052C5E"/>
    <w:rsid w:val="00052D5E"/>
    <w:rsid w:val="00053247"/>
    <w:rsid w:val="00053BDA"/>
    <w:rsid w:val="00053C45"/>
    <w:rsid w:val="00053F98"/>
    <w:rsid w:val="0005437B"/>
    <w:rsid w:val="00057B89"/>
    <w:rsid w:val="00057D4B"/>
    <w:rsid w:val="000627AD"/>
    <w:rsid w:val="00062FF1"/>
    <w:rsid w:val="000635DC"/>
    <w:rsid w:val="00063794"/>
    <w:rsid w:val="00063EDC"/>
    <w:rsid w:val="00064C09"/>
    <w:rsid w:val="000655DF"/>
    <w:rsid w:val="000668F1"/>
    <w:rsid w:val="00066E94"/>
    <w:rsid w:val="0006785F"/>
    <w:rsid w:val="00067A7B"/>
    <w:rsid w:val="000702CC"/>
    <w:rsid w:val="00070449"/>
    <w:rsid w:val="000717FC"/>
    <w:rsid w:val="000736C2"/>
    <w:rsid w:val="00073F65"/>
    <w:rsid w:val="0007402C"/>
    <w:rsid w:val="000744C0"/>
    <w:rsid w:val="00074A77"/>
    <w:rsid w:val="00076B22"/>
    <w:rsid w:val="00077100"/>
    <w:rsid w:val="00077735"/>
    <w:rsid w:val="00077A0A"/>
    <w:rsid w:val="00077C51"/>
    <w:rsid w:val="00077DE1"/>
    <w:rsid w:val="000816F3"/>
    <w:rsid w:val="00081909"/>
    <w:rsid w:val="00082313"/>
    <w:rsid w:val="000825D1"/>
    <w:rsid w:val="00082997"/>
    <w:rsid w:val="00082D96"/>
    <w:rsid w:val="00082E24"/>
    <w:rsid w:val="00082F3B"/>
    <w:rsid w:val="00083228"/>
    <w:rsid w:val="00083AC8"/>
    <w:rsid w:val="00084C84"/>
    <w:rsid w:val="00084FB5"/>
    <w:rsid w:val="000851CB"/>
    <w:rsid w:val="00086B52"/>
    <w:rsid w:val="000912FC"/>
    <w:rsid w:val="000913C2"/>
    <w:rsid w:val="000917D8"/>
    <w:rsid w:val="00093315"/>
    <w:rsid w:val="00093396"/>
    <w:rsid w:val="00093484"/>
    <w:rsid w:val="000937C8"/>
    <w:rsid w:val="00093BF3"/>
    <w:rsid w:val="00093DA4"/>
    <w:rsid w:val="00094387"/>
    <w:rsid w:val="0009507E"/>
    <w:rsid w:val="000959D6"/>
    <w:rsid w:val="000959EF"/>
    <w:rsid w:val="00095F70"/>
    <w:rsid w:val="00096634"/>
    <w:rsid w:val="00096EEC"/>
    <w:rsid w:val="00096F49"/>
    <w:rsid w:val="00097A46"/>
    <w:rsid w:val="00097DB1"/>
    <w:rsid w:val="000A0541"/>
    <w:rsid w:val="000A0973"/>
    <w:rsid w:val="000A0C3E"/>
    <w:rsid w:val="000A0FDD"/>
    <w:rsid w:val="000A17B7"/>
    <w:rsid w:val="000A2F44"/>
    <w:rsid w:val="000A30DD"/>
    <w:rsid w:val="000A3E26"/>
    <w:rsid w:val="000A4D75"/>
    <w:rsid w:val="000A556D"/>
    <w:rsid w:val="000A6682"/>
    <w:rsid w:val="000A79E3"/>
    <w:rsid w:val="000A7FA3"/>
    <w:rsid w:val="000B048D"/>
    <w:rsid w:val="000B07C7"/>
    <w:rsid w:val="000B1125"/>
    <w:rsid w:val="000B1B3B"/>
    <w:rsid w:val="000B1E38"/>
    <w:rsid w:val="000B2A38"/>
    <w:rsid w:val="000B2A9A"/>
    <w:rsid w:val="000B2EEB"/>
    <w:rsid w:val="000B33B8"/>
    <w:rsid w:val="000B44C6"/>
    <w:rsid w:val="000B501F"/>
    <w:rsid w:val="000B51AB"/>
    <w:rsid w:val="000B5C96"/>
    <w:rsid w:val="000B5FC4"/>
    <w:rsid w:val="000B787B"/>
    <w:rsid w:val="000B7AE3"/>
    <w:rsid w:val="000B7D9F"/>
    <w:rsid w:val="000C00F5"/>
    <w:rsid w:val="000C181E"/>
    <w:rsid w:val="000C24AD"/>
    <w:rsid w:val="000C28C7"/>
    <w:rsid w:val="000C2FC9"/>
    <w:rsid w:val="000C41C7"/>
    <w:rsid w:val="000C432D"/>
    <w:rsid w:val="000C4EBE"/>
    <w:rsid w:val="000C5190"/>
    <w:rsid w:val="000C5555"/>
    <w:rsid w:val="000D0339"/>
    <w:rsid w:val="000D1BEE"/>
    <w:rsid w:val="000D21F1"/>
    <w:rsid w:val="000D3AA7"/>
    <w:rsid w:val="000D474E"/>
    <w:rsid w:val="000D4973"/>
    <w:rsid w:val="000D518B"/>
    <w:rsid w:val="000D51F6"/>
    <w:rsid w:val="000D5C9F"/>
    <w:rsid w:val="000D5E26"/>
    <w:rsid w:val="000D7883"/>
    <w:rsid w:val="000D79C9"/>
    <w:rsid w:val="000E09FF"/>
    <w:rsid w:val="000E0CE2"/>
    <w:rsid w:val="000E1A54"/>
    <w:rsid w:val="000E1B4F"/>
    <w:rsid w:val="000E2BC7"/>
    <w:rsid w:val="000E2E7D"/>
    <w:rsid w:val="000E2EDC"/>
    <w:rsid w:val="000E4149"/>
    <w:rsid w:val="000E4201"/>
    <w:rsid w:val="000E4A2A"/>
    <w:rsid w:val="000E5AC6"/>
    <w:rsid w:val="000E7279"/>
    <w:rsid w:val="000E7BC1"/>
    <w:rsid w:val="000F0B95"/>
    <w:rsid w:val="000F0ED6"/>
    <w:rsid w:val="000F1C54"/>
    <w:rsid w:val="000F2480"/>
    <w:rsid w:val="000F2794"/>
    <w:rsid w:val="000F3419"/>
    <w:rsid w:val="000F3EC6"/>
    <w:rsid w:val="000F4273"/>
    <w:rsid w:val="000F431E"/>
    <w:rsid w:val="000F5049"/>
    <w:rsid w:val="000F5AE0"/>
    <w:rsid w:val="000F5F34"/>
    <w:rsid w:val="000F6B27"/>
    <w:rsid w:val="000F6EC1"/>
    <w:rsid w:val="000F7013"/>
    <w:rsid w:val="000F7427"/>
    <w:rsid w:val="000F7594"/>
    <w:rsid w:val="000F78E5"/>
    <w:rsid w:val="00100287"/>
    <w:rsid w:val="00100343"/>
    <w:rsid w:val="00100531"/>
    <w:rsid w:val="00100B67"/>
    <w:rsid w:val="001027BD"/>
    <w:rsid w:val="00102AC1"/>
    <w:rsid w:val="001040AD"/>
    <w:rsid w:val="00104B65"/>
    <w:rsid w:val="001054DC"/>
    <w:rsid w:val="00105714"/>
    <w:rsid w:val="00105C06"/>
    <w:rsid w:val="00106331"/>
    <w:rsid w:val="001065F4"/>
    <w:rsid w:val="00107A01"/>
    <w:rsid w:val="00110850"/>
    <w:rsid w:val="00112011"/>
    <w:rsid w:val="00112686"/>
    <w:rsid w:val="00112856"/>
    <w:rsid w:val="00112A55"/>
    <w:rsid w:val="00114B1B"/>
    <w:rsid w:val="001150FC"/>
    <w:rsid w:val="001159EC"/>
    <w:rsid w:val="00115D2D"/>
    <w:rsid w:val="00115E66"/>
    <w:rsid w:val="00115F3D"/>
    <w:rsid w:val="001163FC"/>
    <w:rsid w:val="0011689C"/>
    <w:rsid w:val="00117AE6"/>
    <w:rsid w:val="00117C9C"/>
    <w:rsid w:val="0012063E"/>
    <w:rsid w:val="00121A8B"/>
    <w:rsid w:val="00121B5D"/>
    <w:rsid w:val="001225BD"/>
    <w:rsid w:val="001250E2"/>
    <w:rsid w:val="001252FC"/>
    <w:rsid w:val="001256CE"/>
    <w:rsid w:val="00125C0D"/>
    <w:rsid w:val="00126BC0"/>
    <w:rsid w:val="0013034E"/>
    <w:rsid w:val="00131FD0"/>
    <w:rsid w:val="001323D0"/>
    <w:rsid w:val="00133494"/>
    <w:rsid w:val="001353E8"/>
    <w:rsid w:val="00135422"/>
    <w:rsid w:val="0013637A"/>
    <w:rsid w:val="00137076"/>
    <w:rsid w:val="001374DB"/>
    <w:rsid w:val="00140221"/>
    <w:rsid w:val="0014140F"/>
    <w:rsid w:val="00141C6D"/>
    <w:rsid w:val="00141D4D"/>
    <w:rsid w:val="00141F18"/>
    <w:rsid w:val="00142002"/>
    <w:rsid w:val="001427EC"/>
    <w:rsid w:val="00142BCE"/>
    <w:rsid w:val="0014355F"/>
    <w:rsid w:val="00143F19"/>
    <w:rsid w:val="00144151"/>
    <w:rsid w:val="00144212"/>
    <w:rsid w:val="001444E4"/>
    <w:rsid w:val="001460E0"/>
    <w:rsid w:val="001464EF"/>
    <w:rsid w:val="00147034"/>
    <w:rsid w:val="001516A1"/>
    <w:rsid w:val="0015179E"/>
    <w:rsid w:val="00151B59"/>
    <w:rsid w:val="00152C27"/>
    <w:rsid w:val="00153543"/>
    <w:rsid w:val="00153DB7"/>
    <w:rsid w:val="00154437"/>
    <w:rsid w:val="0015451B"/>
    <w:rsid w:val="00155F6C"/>
    <w:rsid w:val="001564C8"/>
    <w:rsid w:val="00157B03"/>
    <w:rsid w:val="00161D62"/>
    <w:rsid w:val="00162233"/>
    <w:rsid w:val="001633C9"/>
    <w:rsid w:val="00165A13"/>
    <w:rsid w:val="001661D9"/>
    <w:rsid w:val="001661EE"/>
    <w:rsid w:val="00166513"/>
    <w:rsid w:val="001673DF"/>
    <w:rsid w:val="00170B11"/>
    <w:rsid w:val="001735A0"/>
    <w:rsid w:val="00174DFC"/>
    <w:rsid w:val="0017585C"/>
    <w:rsid w:val="00175958"/>
    <w:rsid w:val="001761A4"/>
    <w:rsid w:val="00176F65"/>
    <w:rsid w:val="00177242"/>
    <w:rsid w:val="00177C8D"/>
    <w:rsid w:val="00180018"/>
    <w:rsid w:val="00180C78"/>
    <w:rsid w:val="00181F9C"/>
    <w:rsid w:val="0018294E"/>
    <w:rsid w:val="001833EF"/>
    <w:rsid w:val="00183790"/>
    <w:rsid w:val="001853A0"/>
    <w:rsid w:val="0018549A"/>
    <w:rsid w:val="0018715E"/>
    <w:rsid w:val="0018757A"/>
    <w:rsid w:val="0019022B"/>
    <w:rsid w:val="001908CE"/>
    <w:rsid w:val="00190FDB"/>
    <w:rsid w:val="00193015"/>
    <w:rsid w:val="001938E8"/>
    <w:rsid w:val="00193C83"/>
    <w:rsid w:val="00193DB5"/>
    <w:rsid w:val="0019513C"/>
    <w:rsid w:val="00195413"/>
    <w:rsid w:val="001A0050"/>
    <w:rsid w:val="001A0B7B"/>
    <w:rsid w:val="001A0D8A"/>
    <w:rsid w:val="001A14B0"/>
    <w:rsid w:val="001A1B0F"/>
    <w:rsid w:val="001A2408"/>
    <w:rsid w:val="001A2596"/>
    <w:rsid w:val="001A267E"/>
    <w:rsid w:val="001A27A1"/>
    <w:rsid w:val="001A3147"/>
    <w:rsid w:val="001A3701"/>
    <w:rsid w:val="001A37BD"/>
    <w:rsid w:val="001A5285"/>
    <w:rsid w:val="001A54F6"/>
    <w:rsid w:val="001A56B1"/>
    <w:rsid w:val="001A64FB"/>
    <w:rsid w:val="001A6633"/>
    <w:rsid w:val="001A72B3"/>
    <w:rsid w:val="001A7791"/>
    <w:rsid w:val="001A7A04"/>
    <w:rsid w:val="001A7ABC"/>
    <w:rsid w:val="001B0DEF"/>
    <w:rsid w:val="001B11CA"/>
    <w:rsid w:val="001B1758"/>
    <w:rsid w:val="001B1DB9"/>
    <w:rsid w:val="001B1DEF"/>
    <w:rsid w:val="001B29E1"/>
    <w:rsid w:val="001B30D1"/>
    <w:rsid w:val="001B333E"/>
    <w:rsid w:val="001B5ABB"/>
    <w:rsid w:val="001B6AD7"/>
    <w:rsid w:val="001B7C3C"/>
    <w:rsid w:val="001C0757"/>
    <w:rsid w:val="001C10DF"/>
    <w:rsid w:val="001C12F3"/>
    <w:rsid w:val="001C14A3"/>
    <w:rsid w:val="001C1B2C"/>
    <w:rsid w:val="001C1FE5"/>
    <w:rsid w:val="001C24A4"/>
    <w:rsid w:val="001C2E36"/>
    <w:rsid w:val="001C375D"/>
    <w:rsid w:val="001C3A02"/>
    <w:rsid w:val="001C4710"/>
    <w:rsid w:val="001C7CB7"/>
    <w:rsid w:val="001D06F3"/>
    <w:rsid w:val="001D0C0D"/>
    <w:rsid w:val="001D0F62"/>
    <w:rsid w:val="001D1C38"/>
    <w:rsid w:val="001D1F58"/>
    <w:rsid w:val="001D23F7"/>
    <w:rsid w:val="001D2425"/>
    <w:rsid w:val="001D31AE"/>
    <w:rsid w:val="001D4F21"/>
    <w:rsid w:val="001D5031"/>
    <w:rsid w:val="001D50E4"/>
    <w:rsid w:val="001D5FC7"/>
    <w:rsid w:val="001D69DB"/>
    <w:rsid w:val="001D6E1D"/>
    <w:rsid w:val="001E0268"/>
    <w:rsid w:val="001E1207"/>
    <w:rsid w:val="001E1596"/>
    <w:rsid w:val="001E1B50"/>
    <w:rsid w:val="001E1DE7"/>
    <w:rsid w:val="001E1FDA"/>
    <w:rsid w:val="001E252C"/>
    <w:rsid w:val="001E3542"/>
    <w:rsid w:val="001E3CFE"/>
    <w:rsid w:val="001E4D34"/>
    <w:rsid w:val="001E5492"/>
    <w:rsid w:val="001E57CC"/>
    <w:rsid w:val="001E5E27"/>
    <w:rsid w:val="001E6627"/>
    <w:rsid w:val="001E68AC"/>
    <w:rsid w:val="001E6D60"/>
    <w:rsid w:val="001E740D"/>
    <w:rsid w:val="001E7EE5"/>
    <w:rsid w:val="001F027E"/>
    <w:rsid w:val="001F0646"/>
    <w:rsid w:val="001F15B5"/>
    <w:rsid w:val="001F2041"/>
    <w:rsid w:val="001F2069"/>
    <w:rsid w:val="001F2762"/>
    <w:rsid w:val="001F28D6"/>
    <w:rsid w:val="001F48C8"/>
    <w:rsid w:val="001F4EE3"/>
    <w:rsid w:val="001F5A03"/>
    <w:rsid w:val="001F5D99"/>
    <w:rsid w:val="001F74B3"/>
    <w:rsid w:val="001F751C"/>
    <w:rsid w:val="001F757C"/>
    <w:rsid w:val="001F7EEA"/>
    <w:rsid w:val="002006A9"/>
    <w:rsid w:val="0020285B"/>
    <w:rsid w:val="00202DA8"/>
    <w:rsid w:val="0020436D"/>
    <w:rsid w:val="0020459A"/>
    <w:rsid w:val="00204BAB"/>
    <w:rsid w:val="00205F08"/>
    <w:rsid w:val="002064E8"/>
    <w:rsid w:val="00206AB0"/>
    <w:rsid w:val="00206CF5"/>
    <w:rsid w:val="00207A12"/>
    <w:rsid w:val="00207E55"/>
    <w:rsid w:val="00210929"/>
    <w:rsid w:val="002115AC"/>
    <w:rsid w:val="0021263E"/>
    <w:rsid w:val="00213412"/>
    <w:rsid w:val="00213944"/>
    <w:rsid w:val="0021417B"/>
    <w:rsid w:val="00214213"/>
    <w:rsid w:val="00214990"/>
    <w:rsid w:val="00215F5E"/>
    <w:rsid w:val="00217F40"/>
    <w:rsid w:val="00220ACA"/>
    <w:rsid w:val="00220EFF"/>
    <w:rsid w:val="00221345"/>
    <w:rsid w:val="00221A48"/>
    <w:rsid w:val="002221F0"/>
    <w:rsid w:val="002227B9"/>
    <w:rsid w:val="00222B09"/>
    <w:rsid w:val="00222F7B"/>
    <w:rsid w:val="00223520"/>
    <w:rsid w:val="002236CC"/>
    <w:rsid w:val="0022383A"/>
    <w:rsid w:val="0022400C"/>
    <w:rsid w:val="00224247"/>
    <w:rsid w:val="002246CC"/>
    <w:rsid w:val="00225537"/>
    <w:rsid w:val="00225A53"/>
    <w:rsid w:val="00225FB2"/>
    <w:rsid w:val="0022706F"/>
    <w:rsid w:val="002314F7"/>
    <w:rsid w:val="002316CF"/>
    <w:rsid w:val="002323E4"/>
    <w:rsid w:val="00232583"/>
    <w:rsid w:val="00234D64"/>
    <w:rsid w:val="0023500B"/>
    <w:rsid w:val="002353FC"/>
    <w:rsid w:val="00236A83"/>
    <w:rsid w:val="00237949"/>
    <w:rsid w:val="002422A5"/>
    <w:rsid w:val="002423A1"/>
    <w:rsid w:val="00242E3A"/>
    <w:rsid w:val="00243290"/>
    <w:rsid w:val="002433E9"/>
    <w:rsid w:val="00244800"/>
    <w:rsid w:val="00244DBA"/>
    <w:rsid w:val="00245769"/>
    <w:rsid w:val="00245D12"/>
    <w:rsid w:val="00245DAA"/>
    <w:rsid w:val="00245EEE"/>
    <w:rsid w:val="00246A9D"/>
    <w:rsid w:val="00247614"/>
    <w:rsid w:val="00247B29"/>
    <w:rsid w:val="00247CF7"/>
    <w:rsid w:val="002500A4"/>
    <w:rsid w:val="00250C4A"/>
    <w:rsid w:val="00251AE5"/>
    <w:rsid w:val="00252818"/>
    <w:rsid w:val="00254619"/>
    <w:rsid w:val="0025498D"/>
    <w:rsid w:val="002553EA"/>
    <w:rsid w:val="00255570"/>
    <w:rsid w:val="00255FBD"/>
    <w:rsid w:val="00257C07"/>
    <w:rsid w:val="00257DA0"/>
    <w:rsid w:val="00257FA3"/>
    <w:rsid w:val="002610CC"/>
    <w:rsid w:val="00261613"/>
    <w:rsid w:val="002619D2"/>
    <w:rsid w:val="00261D89"/>
    <w:rsid w:val="0026251D"/>
    <w:rsid w:val="00263749"/>
    <w:rsid w:val="0026795D"/>
    <w:rsid w:val="00267B8D"/>
    <w:rsid w:val="002734AC"/>
    <w:rsid w:val="0027368E"/>
    <w:rsid w:val="0027413A"/>
    <w:rsid w:val="00274144"/>
    <w:rsid w:val="00274C2D"/>
    <w:rsid w:val="00275549"/>
    <w:rsid w:val="00275729"/>
    <w:rsid w:val="00275DBE"/>
    <w:rsid w:val="002763ED"/>
    <w:rsid w:val="002806AC"/>
    <w:rsid w:val="00280A07"/>
    <w:rsid w:val="00282675"/>
    <w:rsid w:val="002836B4"/>
    <w:rsid w:val="0028473E"/>
    <w:rsid w:val="0028543D"/>
    <w:rsid w:val="002854EF"/>
    <w:rsid w:val="002856D0"/>
    <w:rsid w:val="00285725"/>
    <w:rsid w:val="00285D1F"/>
    <w:rsid w:val="00285F6A"/>
    <w:rsid w:val="00285F91"/>
    <w:rsid w:val="00286BF7"/>
    <w:rsid w:val="00286E56"/>
    <w:rsid w:val="002873F6"/>
    <w:rsid w:val="00287CA6"/>
    <w:rsid w:val="002901FF"/>
    <w:rsid w:val="002904BD"/>
    <w:rsid w:val="00291D2B"/>
    <w:rsid w:val="00291F7E"/>
    <w:rsid w:val="0029255B"/>
    <w:rsid w:val="00294739"/>
    <w:rsid w:val="00294B97"/>
    <w:rsid w:val="0029657B"/>
    <w:rsid w:val="00296B40"/>
    <w:rsid w:val="002A0121"/>
    <w:rsid w:val="002A09AD"/>
    <w:rsid w:val="002A1FA7"/>
    <w:rsid w:val="002A22E0"/>
    <w:rsid w:val="002A2736"/>
    <w:rsid w:val="002A273A"/>
    <w:rsid w:val="002A3313"/>
    <w:rsid w:val="002A37E3"/>
    <w:rsid w:val="002A4E80"/>
    <w:rsid w:val="002A5D30"/>
    <w:rsid w:val="002A61D4"/>
    <w:rsid w:val="002A6ACE"/>
    <w:rsid w:val="002A6C1A"/>
    <w:rsid w:val="002A6E9F"/>
    <w:rsid w:val="002A6EEA"/>
    <w:rsid w:val="002A7340"/>
    <w:rsid w:val="002A7906"/>
    <w:rsid w:val="002A7B30"/>
    <w:rsid w:val="002B0179"/>
    <w:rsid w:val="002B17D2"/>
    <w:rsid w:val="002B192F"/>
    <w:rsid w:val="002B1997"/>
    <w:rsid w:val="002B30A0"/>
    <w:rsid w:val="002B409F"/>
    <w:rsid w:val="002B55FB"/>
    <w:rsid w:val="002B6C6F"/>
    <w:rsid w:val="002B708A"/>
    <w:rsid w:val="002B73DA"/>
    <w:rsid w:val="002C1A8D"/>
    <w:rsid w:val="002C1E4A"/>
    <w:rsid w:val="002C1EAD"/>
    <w:rsid w:val="002C2AC9"/>
    <w:rsid w:val="002C32D1"/>
    <w:rsid w:val="002C44D7"/>
    <w:rsid w:val="002C4617"/>
    <w:rsid w:val="002C4B0D"/>
    <w:rsid w:val="002C5506"/>
    <w:rsid w:val="002C630C"/>
    <w:rsid w:val="002C6C62"/>
    <w:rsid w:val="002D0393"/>
    <w:rsid w:val="002D0849"/>
    <w:rsid w:val="002D0926"/>
    <w:rsid w:val="002D261C"/>
    <w:rsid w:val="002D26C1"/>
    <w:rsid w:val="002D29AB"/>
    <w:rsid w:val="002D4AE4"/>
    <w:rsid w:val="002D56DB"/>
    <w:rsid w:val="002D65B7"/>
    <w:rsid w:val="002D767B"/>
    <w:rsid w:val="002D7B9E"/>
    <w:rsid w:val="002D7F18"/>
    <w:rsid w:val="002E0863"/>
    <w:rsid w:val="002E09B7"/>
    <w:rsid w:val="002E0AC7"/>
    <w:rsid w:val="002E2BDE"/>
    <w:rsid w:val="002E2F06"/>
    <w:rsid w:val="002E3979"/>
    <w:rsid w:val="002E633E"/>
    <w:rsid w:val="002E6886"/>
    <w:rsid w:val="002E789F"/>
    <w:rsid w:val="002F0E4B"/>
    <w:rsid w:val="002F10A1"/>
    <w:rsid w:val="002F36C0"/>
    <w:rsid w:val="002F3E1A"/>
    <w:rsid w:val="002F5559"/>
    <w:rsid w:val="002F56CB"/>
    <w:rsid w:val="002F7EB6"/>
    <w:rsid w:val="00300245"/>
    <w:rsid w:val="00300681"/>
    <w:rsid w:val="003008F5"/>
    <w:rsid w:val="003010E5"/>
    <w:rsid w:val="00301499"/>
    <w:rsid w:val="003020E8"/>
    <w:rsid w:val="00302946"/>
    <w:rsid w:val="00303406"/>
    <w:rsid w:val="00303FD6"/>
    <w:rsid w:val="0030452F"/>
    <w:rsid w:val="00304B9B"/>
    <w:rsid w:val="00304EA0"/>
    <w:rsid w:val="00305358"/>
    <w:rsid w:val="00305E42"/>
    <w:rsid w:val="00306005"/>
    <w:rsid w:val="00306168"/>
    <w:rsid w:val="00310AE5"/>
    <w:rsid w:val="00311A97"/>
    <w:rsid w:val="00311FAD"/>
    <w:rsid w:val="003121F9"/>
    <w:rsid w:val="00312722"/>
    <w:rsid w:val="00313802"/>
    <w:rsid w:val="003142A8"/>
    <w:rsid w:val="00314CCB"/>
    <w:rsid w:val="00315301"/>
    <w:rsid w:val="00317663"/>
    <w:rsid w:val="00317F36"/>
    <w:rsid w:val="0032000D"/>
    <w:rsid w:val="00320BD1"/>
    <w:rsid w:val="00320BEC"/>
    <w:rsid w:val="00320C3C"/>
    <w:rsid w:val="00320DBB"/>
    <w:rsid w:val="00321362"/>
    <w:rsid w:val="00321516"/>
    <w:rsid w:val="003218D7"/>
    <w:rsid w:val="00322D4C"/>
    <w:rsid w:val="0032324C"/>
    <w:rsid w:val="003232DB"/>
    <w:rsid w:val="003241EB"/>
    <w:rsid w:val="00324C6B"/>
    <w:rsid w:val="0032588C"/>
    <w:rsid w:val="00326612"/>
    <w:rsid w:val="00326770"/>
    <w:rsid w:val="00326929"/>
    <w:rsid w:val="00327FC2"/>
    <w:rsid w:val="00330030"/>
    <w:rsid w:val="00332748"/>
    <w:rsid w:val="00332E8B"/>
    <w:rsid w:val="00333807"/>
    <w:rsid w:val="003340E8"/>
    <w:rsid w:val="00334A53"/>
    <w:rsid w:val="003365BB"/>
    <w:rsid w:val="00337CC4"/>
    <w:rsid w:val="00340C07"/>
    <w:rsid w:val="003410A6"/>
    <w:rsid w:val="00343170"/>
    <w:rsid w:val="00344225"/>
    <w:rsid w:val="00344496"/>
    <w:rsid w:val="003459DA"/>
    <w:rsid w:val="0034697C"/>
    <w:rsid w:val="003474C0"/>
    <w:rsid w:val="00350E16"/>
    <w:rsid w:val="00351250"/>
    <w:rsid w:val="0035396D"/>
    <w:rsid w:val="003544B7"/>
    <w:rsid w:val="003546E5"/>
    <w:rsid w:val="00354940"/>
    <w:rsid w:val="00355771"/>
    <w:rsid w:val="00355F62"/>
    <w:rsid w:val="00355FF7"/>
    <w:rsid w:val="00356134"/>
    <w:rsid w:val="00357035"/>
    <w:rsid w:val="00357EC2"/>
    <w:rsid w:val="003608D4"/>
    <w:rsid w:val="00360CD1"/>
    <w:rsid w:val="0036166F"/>
    <w:rsid w:val="0036168F"/>
    <w:rsid w:val="00362440"/>
    <w:rsid w:val="0036369D"/>
    <w:rsid w:val="00364874"/>
    <w:rsid w:val="00366682"/>
    <w:rsid w:val="003666CD"/>
    <w:rsid w:val="0037014B"/>
    <w:rsid w:val="00370473"/>
    <w:rsid w:val="0037083E"/>
    <w:rsid w:val="003718B5"/>
    <w:rsid w:val="00371C2A"/>
    <w:rsid w:val="003724BD"/>
    <w:rsid w:val="00372B2B"/>
    <w:rsid w:val="00373053"/>
    <w:rsid w:val="0037456D"/>
    <w:rsid w:val="00374ED9"/>
    <w:rsid w:val="0037538C"/>
    <w:rsid w:val="00375657"/>
    <w:rsid w:val="00375CB3"/>
    <w:rsid w:val="00376921"/>
    <w:rsid w:val="00382B63"/>
    <w:rsid w:val="00382C5A"/>
    <w:rsid w:val="00382D62"/>
    <w:rsid w:val="00385424"/>
    <w:rsid w:val="003859A8"/>
    <w:rsid w:val="00386005"/>
    <w:rsid w:val="00386B1D"/>
    <w:rsid w:val="00396E7A"/>
    <w:rsid w:val="003A0065"/>
    <w:rsid w:val="003A1B6D"/>
    <w:rsid w:val="003A24E3"/>
    <w:rsid w:val="003A61CC"/>
    <w:rsid w:val="003A7525"/>
    <w:rsid w:val="003A7911"/>
    <w:rsid w:val="003B1CAE"/>
    <w:rsid w:val="003B2022"/>
    <w:rsid w:val="003B2455"/>
    <w:rsid w:val="003B3746"/>
    <w:rsid w:val="003B40E1"/>
    <w:rsid w:val="003B4C68"/>
    <w:rsid w:val="003B5AA2"/>
    <w:rsid w:val="003B6274"/>
    <w:rsid w:val="003B67F7"/>
    <w:rsid w:val="003B6B6A"/>
    <w:rsid w:val="003B790C"/>
    <w:rsid w:val="003B7B01"/>
    <w:rsid w:val="003B7C8C"/>
    <w:rsid w:val="003B7F46"/>
    <w:rsid w:val="003C07F7"/>
    <w:rsid w:val="003C14E0"/>
    <w:rsid w:val="003C1894"/>
    <w:rsid w:val="003C2351"/>
    <w:rsid w:val="003C2E8A"/>
    <w:rsid w:val="003C3248"/>
    <w:rsid w:val="003C4B79"/>
    <w:rsid w:val="003C6E51"/>
    <w:rsid w:val="003C753A"/>
    <w:rsid w:val="003D1168"/>
    <w:rsid w:val="003D1B2C"/>
    <w:rsid w:val="003D3E5E"/>
    <w:rsid w:val="003D44AE"/>
    <w:rsid w:val="003D4FDE"/>
    <w:rsid w:val="003D4FEA"/>
    <w:rsid w:val="003D5BD7"/>
    <w:rsid w:val="003D64AA"/>
    <w:rsid w:val="003D6849"/>
    <w:rsid w:val="003D7B66"/>
    <w:rsid w:val="003D7C5E"/>
    <w:rsid w:val="003D7C61"/>
    <w:rsid w:val="003D7EF7"/>
    <w:rsid w:val="003E1C2A"/>
    <w:rsid w:val="003E2138"/>
    <w:rsid w:val="003E23BF"/>
    <w:rsid w:val="003E2D2E"/>
    <w:rsid w:val="003E3FB7"/>
    <w:rsid w:val="003E4458"/>
    <w:rsid w:val="003E4A97"/>
    <w:rsid w:val="003E6382"/>
    <w:rsid w:val="003E698B"/>
    <w:rsid w:val="003E6CEC"/>
    <w:rsid w:val="003E764F"/>
    <w:rsid w:val="003E76EA"/>
    <w:rsid w:val="003E7C56"/>
    <w:rsid w:val="003F0162"/>
    <w:rsid w:val="003F097B"/>
    <w:rsid w:val="003F13EA"/>
    <w:rsid w:val="003F1C7D"/>
    <w:rsid w:val="003F2072"/>
    <w:rsid w:val="003F2749"/>
    <w:rsid w:val="003F298A"/>
    <w:rsid w:val="003F2B02"/>
    <w:rsid w:val="003F3962"/>
    <w:rsid w:val="003F3B24"/>
    <w:rsid w:val="003F3BE2"/>
    <w:rsid w:val="003F49BF"/>
    <w:rsid w:val="003F4A2C"/>
    <w:rsid w:val="003F50DE"/>
    <w:rsid w:val="003F52B7"/>
    <w:rsid w:val="003F715F"/>
    <w:rsid w:val="003F78FA"/>
    <w:rsid w:val="0040026C"/>
    <w:rsid w:val="004005EF"/>
    <w:rsid w:val="0040143D"/>
    <w:rsid w:val="00401F3D"/>
    <w:rsid w:val="00402743"/>
    <w:rsid w:val="00402DEC"/>
    <w:rsid w:val="0040321E"/>
    <w:rsid w:val="004039F8"/>
    <w:rsid w:val="00403A9E"/>
    <w:rsid w:val="00403AF3"/>
    <w:rsid w:val="00403F2B"/>
    <w:rsid w:val="00404B63"/>
    <w:rsid w:val="00405FF7"/>
    <w:rsid w:val="00406A1C"/>
    <w:rsid w:val="00406BD0"/>
    <w:rsid w:val="00407CAB"/>
    <w:rsid w:val="00410E92"/>
    <w:rsid w:val="00411B15"/>
    <w:rsid w:val="004125EE"/>
    <w:rsid w:val="00412CF8"/>
    <w:rsid w:val="004136B3"/>
    <w:rsid w:val="004138F4"/>
    <w:rsid w:val="00414736"/>
    <w:rsid w:val="0041549C"/>
    <w:rsid w:val="00415C8F"/>
    <w:rsid w:val="00416767"/>
    <w:rsid w:val="004167CF"/>
    <w:rsid w:val="00417002"/>
    <w:rsid w:val="004170A5"/>
    <w:rsid w:val="00417BEF"/>
    <w:rsid w:val="004205D0"/>
    <w:rsid w:val="00420C4A"/>
    <w:rsid w:val="00420FB7"/>
    <w:rsid w:val="00421439"/>
    <w:rsid w:val="004214A7"/>
    <w:rsid w:val="00421CBB"/>
    <w:rsid w:val="0042225F"/>
    <w:rsid w:val="004225D6"/>
    <w:rsid w:val="00422F22"/>
    <w:rsid w:val="00423527"/>
    <w:rsid w:val="00424452"/>
    <w:rsid w:val="00424E76"/>
    <w:rsid w:val="00425077"/>
    <w:rsid w:val="0042616D"/>
    <w:rsid w:val="004261E6"/>
    <w:rsid w:val="00426582"/>
    <w:rsid w:val="00426990"/>
    <w:rsid w:val="00430013"/>
    <w:rsid w:val="004302FE"/>
    <w:rsid w:val="004311A5"/>
    <w:rsid w:val="00431341"/>
    <w:rsid w:val="004314F1"/>
    <w:rsid w:val="00431677"/>
    <w:rsid w:val="00431E4F"/>
    <w:rsid w:val="004325C5"/>
    <w:rsid w:val="00432D6B"/>
    <w:rsid w:val="00432EA2"/>
    <w:rsid w:val="00433382"/>
    <w:rsid w:val="00433542"/>
    <w:rsid w:val="00434999"/>
    <w:rsid w:val="00434D47"/>
    <w:rsid w:val="004370A9"/>
    <w:rsid w:val="004372CF"/>
    <w:rsid w:val="00437872"/>
    <w:rsid w:val="00437B72"/>
    <w:rsid w:val="004403F6"/>
    <w:rsid w:val="004414D8"/>
    <w:rsid w:val="00441520"/>
    <w:rsid w:val="004418EE"/>
    <w:rsid w:val="00443377"/>
    <w:rsid w:val="00444504"/>
    <w:rsid w:val="00444AA9"/>
    <w:rsid w:val="0044566D"/>
    <w:rsid w:val="00445E8B"/>
    <w:rsid w:val="004467D8"/>
    <w:rsid w:val="0044705E"/>
    <w:rsid w:val="004476AF"/>
    <w:rsid w:val="00450952"/>
    <w:rsid w:val="00451CFA"/>
    <w:rsid w:val="00451DBD"/>
    <w:rsid w:val="00452048"/>
    <w:rsid w:val="00452D3C"/>
    <w:rsid w:val="0045325D"/>
    <w:rsid w:val="0045471B"/>
    <w:rsid w:val="004558E8"/>
    <w:rsid w:val="0045592E"/>
    <w:rsid w:val="00456593"/>
    <w:rsid w:val="00457659"/>
    <w:rsid w:val="004605E0"/>
    <w:rsid w:val="0046191A"/>
    <w:rsid w:val="00462AC1"/>
    <w:rsid w:val="00462CDB"/>
    <w:rsid w:val="00463904"/>
    <w:rsid w:val="00463E8A"/>
    <w:rsid w:val="00464038"/>
    <w:rsid w:val="0046410E"/>
    <w:rsid w:val="00464B43"/>
    <w:rsid w:val="00464CB6"/>
    <w:rsid w:val="004654AC"/>
    <w:rsid w:val="00465D06"/>
    <w:rsid w:val="004662CE"/>
    <w:rsid w:val="004663ED"/>
    <w:rsid w:val="0046640D"/>
    <w:rsid w:val="00466B2D"/>
    <w:rsid w:val="0046742F"/>
    <w:rsid w:val="004704CE"/>
    <w:rsid w:val="004713DF"/>
    <w:rsid w:val="00471673"/>
    <w:rsid w:val="004736F4"/>
    <w:rsid w:val="00474111"/>
    <w:rsid w:val="00475340"/>
    <w:rsid w:val="00475F3B"/>
    <w:rsid w:val="00477773"/>
    <w:rsid w:val="00477D4F"/>
    <w:rsid w:val="00481377"/>
    <w:rsid w:val="00485240"/>
    <w:rsid w:val="004859E8"/>
    <w:rsid w:val="00485B77"/>
    <w:rsid w:val="00485D78"/>
    <w:rsid w:val="0048614D"/>
    <w:rsid w:val="00486F30"/>
    <w:rsid w:val="004875AC"/>
    <w:rsid w:val="0049080F"/>
    <w:rsid w:val="00490877"/>
    <w:rsid w:val="00490DB2"/>
    <w:rsid w:val="00491907"/>
    <w:rsid w:val="00491D49"/>
    <w:rsid w:val="00491DFB"/>
    <w:rsid w:val="0049201A"/>
    <w:rsid w:val="00492A4B"/>
    <w:rsid w:val="0049452A"/>
    <w:rsid w:val="004945FD"/>
    <w:rsid w:val="004949E3"/>
    <w:rsid w:val="00494A27"/>
    <w:rsid w:val="00495797"/>
    <w:rsid w:val="0049711E"/>
    <w:rsid w:val="00497902"/>
    <w:rsid w:val="00497A06"/>
    <w:rsid w:val="00497A1B"/>
    <w:rsid w:val="00497F95"/>
    <w:rsid w:val="004A0AE3"/>
    <w:rsid w:val="004A0F83"/>
    <w:rsid w:val="004A1558"/>
    <w:rsid w:val="004A170F"/>
    <w:rsid w:val="004A17CB"/>
    <w:rsid w:val="004A197A"/>
    <w:rsid w:val="004A34D3"/>
    <w:rsid w:val="004A37C2"/>
    <w:rsid w:val="004A3E02"/>
    <w:rsid w:val="004A46A3"/>
    <w:rsid w:val="004A5302"/>
    <w:rsid w:val="004A539B"/>
    <w:rsid w:val="004A5706"/>
    <w:rsid w:val="004A597F"/>
    <w:rsid w:val="004A6749"/>
    <w:rsid w:val="004A7238"/>
    <w:rsid w:val="004A7869"/>
    <w:rsid w:val="004A7A14"/>
    <w:rsid w:val="004B0F57"/>
    <w:rsid w:val="004B14E1"/>
    <w:rsid w:val="004B18D3"/>
    <w:rsid w:val="004B2875"/>
    <w:rsid w:val="004B29FF"/>
    <w:rsid w:val="004B3D4B"/>
    <w:rsid w:val="004B47D3"/>
    <w:rsid w:val="004B4BCB"/>
    <w:rsid w:val="004B6D02"/>
    <w:rsid w:val="004B715E"/>
    <w:rsid w:val="004B7339"/>
    <w:rsid w:val="004B7638"/>
    <w:rsid w:val="004B7C7A"/>
    <w:rsid w:val="004C0AF6"/>
    <w:rsid w:val="004C2806"/>
    <w:rsid w:val="004C3188"/>
    <w:rsid w:val="004C3593"/>
    <w:rsid w:val="004C3D6F"/>
    <w:rsid w:val="004C45A4"/>
    <w:rsid w:val="004C4EE2"/>
    <w:rsid w:val="004C5529"/>
    <w:rsid w:val="004C59AA"/>
    <w:rsid w:val="004C5F5B"/>
    <w:rsid w:val="004C6535"/>
    <w:rsid w:val="004C654F"/>
    <w:rsid w:val="004C758E"/>
    <w:rsid w:val="004C7DBA"/>
    <w:rsid w:val="004D1D8F"/>
    <w:rsid w:val="004D2EFE"/>
    <w:rsid w:val="004D3BB0"/>
    <w:rsid w:val="004D3D2C"/>
    <w:rsid w:val="004D4BBD"/>
    <w:rsid w:val="004D6C9D"/>
    <w:rsid w:val="004E013D"/>
    <w:rsid w:val="004E047D"/>
    <w:rsid w:val="004E058F"/>
    <w:rsid w:val="004E19D7"/>
    <w:rsid w:val="004E3123"/>
    <w:rsid w:val="004E3A48"/>
    <w:rsid w:val="004E3CC9"/>
    <w:rsid w:val="004E4762"/>
    <w:rsid w:val="004E4CB1"/>
    <w:rsid w:val="004E4D3D"/>
    <w:rsid w:val="004E4F21"/>
    <w:rsid w:val="004E5511"/>
    <w:rsid w:val="004E64F3"/>
    <w:rsid w:val="004E689B"/>
    <w:rsid w:val="004E76FF"/>
    <w:rsid w:val="004F1127"/>
    <w:rsid w:val="004F17B5"/>
    <w:rsid w:val="004F1B75"/>
    <w:rsid w:val="004F206D"/>
    <w:rsid w:val="004F2B05"/>
    <w:rsid w:val="004F2F64"/>
    <w:rsid w:val="004F3140"/>
    <w:rsid w:val="004F38D0"/>
    <w:rsid w:val="004F3E4A"/>
    <w:rsid w:val="004F4503"/>
    <w:rsid w:val="004F5BBF"/>
    <w:rsid w:val="004F7228"/>
    <w:rsid w:val="004F73D6"/>
    <w:rsid w:val="004F7645"/>
    <w:rsid w:val="004F7E92"/>
    <w:rsid w:val="00500027"/>
    <w:rsid w:val="00500D6D"/>
    <w:rsid w:val="00501549"/>
    <w:rsid w:val="0050286A"/>
    <w:rsid w:val="00503C97"/>
    <w:rsid w:val="005041E4"/>
    <w:rsid w:val="005043B3"/>
    <w:rsid w:val="00504CD8"/>
    <w:rsid w:val="00504F23"/>
    <w:rsid w:val="0050551B"/>
    <w:rsid w:val="00505F8B"/>
    <w:rsid w:val="005067FD"/>
    <w:rsid w:val="00506E91"/>
    <w:rsid w:val="00507697"/>
    <w:rsid w:val="0050793C"/>
    <w:rsid w:val="00507A81"/>
    <w:rsid w:val="00510BE8"/>
    <w:rsid w:val="00511C7E"/>
    <w:rsid w:val="00512B94"/>
    <w:rsid w:val="00513146"/>
    <w:rsid w:val="00513E77"/>
    <w:rsid w:val="0051405B"/>
    <w:rsid w:val="005149B3"/>
    <w:rsid w:val="00515A41"/>
    <w:rsid w:val="00515F1B"/>
    <w:rsid w:val="00517045"/>
    <w:rsid w:val="0051706A"/>
    <w:rsid w:val="00517CC3"/>
    <w:rsid w:val="00517E1F"/>
    <w:rsid w:val="00521328"/>
    <w:rsid w:val="00521541"/>
    <w:rsid w:val="00522768"/>
    <w:rsid w:val="00522B7A"/>
    <w:rsid w:val="005230AF"/>
    <w:rsid w:val="0052318D"/>
    <w:rsid w:val="00523A37"/>
    <w:rsid w:val="00524560"/>
    <w:rsid w:val="00524AEA"/>
    <w:rsid w:val="005263A3"/>
    <w:rsid w:val="00526B8A"/>
    <w:rsid w:val="00526D84"/>
    <w:rsid w:val="005279C6"/>
    <w:rsid w:val="00527E23"/>
    <w:rsid w:val="005306EF"/>
    <w:rsid w:val="005318EB"/>
    <w:rsid w:val="00531972"/>
    <w:rsid w:val="00533772"/>
    <w:rsid w:val="00534AF7"/>
    <w:rsid w:val="00535AF6"/>
    <w:rsid w:val="0053648D"/>
    <w:rsid w:val="00536E05"/>
    <w:rsid w:val="00537873"/>
    <w:rsid w:val="005401A3"/>
    <w:rsid w:val="005402BF"/>
    <w:rsid w:val="0054092D"/>
    <w:rsid w:val="00540DCF"/>
    <w:rsid w:val="0054120F"/>
    <w:rsid w:val="00541733"/>
    <w:rsid w:val="005424B8"/>
    <w:rsid w:val="00544BBF"/>
    <w:rsid w:val="00544C70"/>
    <w:rsid w:val="005454B4"/>
    <w:rsid w:val="00545EB3"/>
    <w:rsid w:val="00547668"/>
    <w:rsid w:val="00551003"/>
    <w:rsid w:val="00551EAA"/>
    <w:rsid w:val="00551FEB"/>
    <w:rsid w:val="005524FC"/>
    <w:rsid w:val="00553234"/>
    <w:rsid w:val="00553312"/>
    <w:rsid w:val="005550EA"/>
    <w:rsid w:val="00556590"/>
    <w:rsid w:val="00556F5D"/>
    <w:rsid w:val="00556FF1"/>
    <w:rsid w:val="005617DC"/>
    <w:rsid w:val="00561827"/>
    <w:rsid w:val="00562BFC"/>
    <w:rsid w:val="00564AB7"/>
    <w:rsid w:val="00564D41"/>
    <w:rsid w:val="00565D4B"/>
    <w:rsid w:val="0056639A"/>
    <w:rsid w:val="00571549"/>
    <w:rsid w:val="00571F0E"/>
    <w:rsid w:val="005724A1"/>
    <w:rsid w:val="00572527"/>
    <w:rsid w:val="00572810"/>
    <w:rsid w:val="00572861"/>
    <w:rsid w:val="00572DA8"/>
    <w:rsid w:val="00573B8F"/>
    <w:rsid w:val="00573CE6"/>
    <w:rsid w:val="00575069"/>
    <w:rsid w:val="00575269"/>
    <w:rsid w:val="005760C6"/>
    <w:rsid w:val="005763BA"/>
    <w:rsid w:val="00576CB0"/>
    <w:rsid w:val="005774D4"/>
    <w:rsid w:val="00577D49"/>
    <w:rsid w:val="005816D3"/>
    <w:rsid w:val="00581C7C"/>
    <w:rsid w:val="005823B2"/>
    <w:rsid w:val="00582555"/>
    <w:rsid w:val="005825E3"/>
    <w:rsid w:val="00582C03"/>
    <w:rsid w:val="00583F6D"/>
    <w:rsid w:val="0058533F"/>
    <w:rsid w:val="00585375"/>
    <w:rsid w:val="00585FF8"/>
    <w:rsid w:val="0058718A"/>
    <w:rsid w:val="0058719A"/>
    <w:rsid w:val="00587D7F"/>
    <w:rsid w:val="00587E26"/>
    <w:rsid w:val="00590DFE"/>
    <w:rsid w:val="00591332"/>
    <w:rsid w:val="005917CE"/>
    <w:rsid w:val="00591A6F"/>
    <w:rsid w:val="005925AD"/>
    <w:rsid w:val="00592EF2"/>
    <w:rsid w:val="00592F4A"/>
    <w:rsid w:val="00593B28"/>
    <w:rsid w:val="005942D3"/>
    <w:rsid w:val="005946DD"/>
    <w:rsid w:val="00594AB3"/>
    <w:rsid w:val="0059585F"/>
    <w:rsid w:val="005967D4"/>
    <w:rsid w:val="00596CCF"/>
    <w:rsid w:val="00596EBE"/>
    <w:rsid w:val="00597218"/>
    <w:rsid w:val="00597A67"/>
    <w:rsid w:val="00597B7C"/>
    <w:rsid w:val="005A0669"/>
    <w:rsid w:val="005A253F"/>
    <w:rsid w:val="005A2572"/>
    <w:rsid w:val="005A3A9C"/>
    <w:rsid w:val="005A3DA7"/>
    <w:rsid w:val="005A53A8"/>
    <w:rsid w:val="005A7D3C"/>
    <w:rsid w:val="005B0314"/>
    <w:rsid w:val="005B07C6"/>
    <w:rsid w:val="005B0D96"/>
    <w:rsid w:val="005B2C2D"/>
    <w:rsid w:val="005B3650"/>
    <w:rsid w:val="005B3AED"/>
    <w:rsid w:val="005B3EA6"/>
    <w:rsid w:val="005B3FBB"/>
    <w:rsid w:val="005B4F56"/>
    <w:rsid w:val="005B6031"/>
    <w:rsid w:val="005B64C0"/>
    <w:rsid w:val="005B67E4"/>
    <w:rsid w:val="005B7BD1"/>
    <w:rsid w:val="005C0C38"/>
    <w:rsid w:val="005C0CC4"/>
    <w:rsid w:val="005C1194"/>
    <w:rsid w:val="005C1DC2"/>
    <w:rsid w:val="005C25FD"/>
    <w:rsid w:val="005C32C9"/>
    <w:rsid w:val="005C33CB"/>
    <w:rsid w:val="005C3E09"/>
    <w:rsid w:val="005C4669"/>
    <w:rsid w:val="005C5123"/>
    <w:rsid w:val="005C5447"/>
    <w:rsid w:val="005C5719"/>
    <w:rsid w:val="005C5F3F"/>
    <w:rsid w:val="005C7152"/>
    <w:rsid w:val="005C75D2"/>
    <w:rsid w:val="005C76E0"/>
    <w:rsid w:val="005C7BAD"/>
    <w:rsid w:val="005C7C22"/>
    <w:rsid w:val="005D0C94"/>
    <w:rsid w:val="005D12CA"/>
    <w:rsid w:val="005D13A0"/>
    <w:rsid w:val="005D13EE"/>
    <w:rsid w:val="005D1A3A"/>
    <w:rsid w:val="005D272A"/>
    <w:rsid w:val="005D30E8"/>
    <w:rsid w:val="005D5449"/>
    <w:rsid w:val="005D65AC"/>
    <w:rsid w:val="005D6B8A"/>
    <w:rsid w:val="005D70EC"/>
    <w:rsid w:val="005D7682"/>
    <w:rsid w:val="005D78D4"/>
    <w:rsid w:val="005D7972"/>
    <w:rsid w:val="005E07EA"/>
    <w:rsid w:val="005E087C"/>
    <w:rsid w:val="005E20EC"/>
    <w:rsid w:val="005E2390"/>
    <w:rsid w:val="005E25DF"/>
    <w:rsid w:val="005E2B09"/>
    <w:rsid w:val="005E42A9"/>
    <w:rsid w:val="005E45A5"/>
    <w:rsid w:val="005E6097"/>
    <w:rsid w:val="005E6275"/>
    <w:rsid w:val="005E6510"/>
    <w:rsid w:val="005E6929"/>
    <w:rsid w:val="005E69D7"/>
    <w:rsid w:val="005E7514"/>
    <w:rsid w:val="005E77B4"/>
    <w:rsid w:val="005E7908"/>
    <w:rsid w:val="005F001C"/>
    <w:rsid w:val="005F0E5C"/>
    <w:rsid w:val="005F178B"/>
    <w:rsid w:val="005F1A1D"/>
    <w:rsid w:val="005F1A46"/>
    <w:rsid w:val="005F3C31"/>
    <w:rsid w:val="005F475C"/>
    <w:rsid w:val="005F4D2D"/>
    <w:rsid w:val="005F4D9C"/>
    <w:rsid w:val="005F545A"/>
    <w:rsid w:val="005F781B"/>
    <w:rsid w:val="005F7D5D"/>
    <w:rsid w:val="005F7E38"/>
    <w:rsid w:val="0060157F"/>
    <w:rsid w:val="00602569"/>
    <w:rsid w:val="00603892"/>
    <w:rsid w:val="00603F38"/>
    <w:rsid w:val="00604524"/>
    <w:rsid w:val="00604850"/>
    <w:rsid w:val="006053D6"/>
    <w:rsid w:val="006057C8"/>
    <w:rsid w:val="006057CB"/>
    <w:rsid w:val="00605A9B"/>
    <w:rsid w:val="00607119"/>
    <w:rsid w:val="00607E15"/>
    <w:rsid w:val="0061104D"/>
    <w:rsid w:val="006116E0"/>
    <w:rsid w:val="00613B07"/>
    <w:rsid w:val="0061514F"/>
    <w:rsid w:val="006175CC"/>
    <w:rsid w:val="006177E8"/>
    <w:rsid w:val="00617D94"/>
    <w:rsid w:val="006204B1"/>
    <w:rsid w:val="00620B01"/>
    <w:rsid w:val="006216E7"/>
    <w:rsid w:val="00623A5E"/>
    <w:rsid w:val="00624080"/>
    <w:rsid w:val="00624354"/>
    <w:rsid w:val="00624FD0"/>
    <w:rsid w:val="006256B5"/>
    <w:rsid w:val="0062764C"/>
    <w:rsid w:val="00627D85"/>
    <w:rsid w:val="00627DB4"/>
    <w:rsid w:val="006300AB"/>
    <w:rsid w:val="00630D43"/>
    <w:rsid w:val="00630F0C"/>
    <w:rsid w:val="006323E2"/>
    <w:rsid w:val="00632A97"/>
    <w:rsid w:val="00633B5D"/>
    <w:rsid w:val="00633E20"/>
    <w:rsid w:val="00634740"/>
    <w:rsid w:val="006365DA"/>
    <w:rsid w:val="006369A6"/>
    <w:rsid w:val="00636E10"/>
    <w:rsid w:val="006370B0"/>
    <w:rsid w:val="00640401"/>
    <w:rsid w:val="0064077D"/>
    <w:rsid w:val="00640AA5"/>
    <w:rsid w:val="00643A39"/>
    <w:rsid w:val="00643CA7"/>
    <w:rsid w:val="00644B7A"/>
    <w:rsid w:val="00645194"/>
    <w:rsid w:val="006452AD"/>
    <w:rsid w:val="006452B1"/>
    <w:rsid w:val="006453C9"/>
    <w:rsid w:val="006463F4"/>
    <w:rsid w:val="0064640D"/>
    <w:rsid w:val="00647131"/>
    <w:rsid w:val="0065092C"/>
    <w:rsid w:val="0065105B"/>
    <w:rsid w:val="00652CC8"/>
    <w:rsid w:val="00653645"/>
    <w:rsid w:val="00655D63"/>
    <w:rsid w:val="00656FBC"/>
    <w:rsid w:val="00657C26"/>
    <w:rsid w:val="00660312"/>
    <w:rsid w:val="00660ECC"/>
    <w:rsid w:val="00661A84"/>
    <w:rsid w:val="00662FDB"/>
    <w:rsid w:val="00665966"/>
    <w:rsid w:val="00665ED1"/>
    <w:rsid w:val="006665D6"/>
    <w:rsid w:val="0066691D"/>
    <w:rsid w:val="0066707E"/>
    <w:rsid w:val="0066778A"/>
    <w:rsid w:val="00667FF1"/>
    <w:rsid w:val="00670158"/>
    <w:rsid w:val="00672813"/>
    <w:rsid w:val="006729BC"/>
    <w:rsid w:val="00672CA9"/>
    <w:rsid w:val="00672ED5"/>
    <w:rsid w:val="006731B8"/>
    <w:rsid w:val="006821C3"/>
    <w:rsid w:val="00682A7C"/>
    <w:rsid w:val="00682CCA"/>
    <w:rsid w:val="00683E56"/>
    <w:rsid w:val="0068424B"/>
    <w:rsid w:val="006842BE"/>
    <w:rsid w:val="00684F51"/>
    <w:rsid w:val="006856B5"/>
    <w:rsid w:val="00685F43"/>
    <w:rsid w:val="006901CB"/>
    <w:rsid w:val="00690829"/>
    <w:rsid w:val="00690B11"/>
    <w:rsid w:val="0069194D"/>
    <w:rsid w:val="00691AAF"/>
    <w:rsid w:val="00691C82"/>
    <w:rsid w:val="0069298A"/>
    <w:rsid w:val="00693632"/>
    <w:rsid w:val="00694653"/>
    <w:rsid w:val="00695250"/>
    <w:rsid w:val="006959FE"/>
    <w:rsid w:val="00696188"/>
    <w:rsid w:val="00696AA1"/>
    <w:rsid w:val="00696B49"/>
    <w:rsid w:val="00696C21"/>
    <w:rsid w:val="0069758E"/>
    <w:rsid w:val="006A0436"/>
    <w:rsid w:val="006A04D7"/>
    <w:rsid w:val="006A0E45"/>
    <w:rsid w:val="006A1C13"/>
    <w:rsid w:val="006A201D"/>
    <w:rsid w:val="006A3BF8"/>
    <w:rsid w:val="006A49F0"/>
    <w:rsid w:val="006A5218"/>
    <w:rsid w:val="006A598A"/>
    <w:rsid w:val="006A5D21"/>
    <w:rsid w:val="006A650C"/>
    <w:rsid w:val="006A67C7"/>
    <w:rsid w:val="006A69E7"/>
    <w:rsid w:val="006A7AD0"/>
    <w:rsid w:val="006B0294"/>
    <w:rsid w:val="006B1800"/>
    <w:rsid w:val="006B1C08"/>
    <w:rsid w:val="006B2930"/>
    <w:rsid w:val="006B2FBA"/>
    <w:rsid w:val="006B35AE"/>
    <w:rsid w:val="006B4551"/>
    <w:rsid w:val="006B4A73"/>
    <w:rsid w:val="006B5179"/>
    <w:rsid w:val="006B5739"/>
    <w:rsid w:val="006B5F5B"/>
    <w:rsid w:val="006B60C2"/>
    <w:rsid w:val="006B60CD"/>
    <w:rsid w:val="006B72D8"/>
    <w:rsid w:val="006B7441"/>
    <w:rsid w:val="006C0F04"/>
    <w:rsid w:val="006C237B"/>
    <w:rsid w:val="006C2405"/>
    <w:rsid w:val="006C2F0D"/>
    <w:rsid w:val="006C34C9"/>
    <w:rsid w:val="006C3740"/>
    <w:rsid w:val="006C3941"/>
    <w:rsid w:val="006C3D19"/>
    <w:rsid w:val="006C4137"/>
    <w:rsid w:val="006C4B99"/>
    <w:rsid w:val="006C6938"/>
    <w:rsid w:val="006C739D"/>
    <w:rsid w:val="006C7A18"/>
    <w:rsid w:val="006D0807"/>
    <w:rsid w:val="006D0888"/>
    <w:rsid w:val="006D16FA"/>
    <w:rsid w:val="006D1952"/>
    <w:rsid w:val="006D1AA1"/>
    <w:rsid w:val="006D2879"/>
    <w:rsid w:val="006D3B56"/>
    <w:rsid w:val="006D62C4"/>
    <w:rsid w:val="006D6AB6"/>
    <w:rsid w:val="006D73FF"/>
    <w:rsid w:val="006E0667"/>
    <w:rsid w:val="006E0801"/>
    <w:rsid w:val="006E13C4"/>
    <w:rsid w:val="006E1431"/>
    <w:rsid w:val="006E1A21"/>
    <w:rsid w:val="006E20B8"/>
    <w:rsid w:val="006E3636"/>
    <w:rsid w:val="006E3F7B"/>
    <w:rsid w:val="006E46EB"/>
    <w:rsid w:val="006E473C"/>
    <w:rsid w:val="006E4D94"/>
    <w:rsid w:val="006E542A"/>
    <w:rsid w:val="006E54A1"/>
    <w:rsid w:val="006E5A43"/>
    <w:rsid w:val="006E613D"/>
    <w:rsid w:val="006E6577"/>
    <w:rsid w:val="006E6BCF"/>
    <w:rsid w:val="006E7533"/>
    <w:rsid w:val="006E78FB"/>
    <w:rsid w:val="006F022C"/>
    <w:rsid w:val="006F046A"/>
    <w:rsid w:val="006F0873"/>
    <w:rsid w:val="006F2F31"/>
    <w:rsid w:val="006F36F3"/>
    <w:rsid w:val="006F3EA0"/>
    <w:rsid w:val="006F52E1"/>
    <w:rsid w:val="006F6EED"/>
    <w:rsid w:val="006F7273"/>
    <w:rsid w:val="00700527"/>
    <w:rsid w:val="00700765"/>
    <w:rsid w:val="00701347"/>
    <w:rsid w:val="00701590"/>
    <w:rsid w:val="00701E53"/>
    <w:rsid w:val="007026A9"/>
    <w:rsid w:val="007029A2"/>
    <w:rsid w:val="00702FD9"/>
    <w:rsid w:val="00703441"/>
    <w:rsid w:val="00703B80"/>
    <w:rsid w:val="00703CBB"/>
    <w:rsid w:val="007050F4"/>
    <w:rsid w:val="0070560E"/>
    <w:rsid w:val="0070586A"/>
    <w:rsid w:val="00705D7E"/>
    <w:rsid w:val="00706852"/>
    <w:rsid w:val="00707E48"/>
    <w:rsid w:val="00710569"/>
    <w:rsid w:val="00710A6E"/>
    <w:rsid w:val="007110CC"/>
    <w:rsid w:val="00711FBA"/>
    <w:rsid w:val="007128C1"/>
    <w:rsid w:val="00712F7C"/>
    <w:rsid w:val="00713562"/>
    <w:rsid w:val="007144B9"/>
    <w:rsid w:val="00714DD0"/>
    <w:rsid w:val="007156C9"/>
    <w:rsid w:val="00715A31"/>
    <w:rsid w:val="00715BAE"/>
    <w:rsid w:val="00717D84"/>
    <w:rsid w:val="007214E6"/>
    <w:rsid w:val="00722F73"/>
    <w:rsid w:val="00724AE8"/>
    <w:rsid w:val="00724EFB"/>
    <w:rsid w:val="00724F44"/>
    <w:rsid w:val="007267E9"/>
    <w:rsid w:val="007275EE"/>
    <w:rsid w:val="00727848"/>
    <w:rsid w:val="007314AD"/>
    <w:rsid w:val="00731C13"/>
    <w:rsid w:val="007321D9"/>
    <w:rsid w:val="00733FC2"/>
    <w:rsid w:val="00734464"/>
    <w:rsid w:val="00736992"/>
    <w:rsid w:val="007371DB"/>
    <w:rsid w:val="00737788"/>
    <w:rsid w:val="00740CA5"/>
    <w:rsid w:val="00740FD3"/>
    <w:rsid w:val="0074235A"/>
    <w:rsid w:val="007434B5"/>
    <w:rsid w:val="00743576"/>
    <w:rsid w:val="0074426C"/>
    <w:rsid w:val="00745003"/>
    <w:rsid w:val="007458A9"/>
    <w:rsid w:val="00745B6A"/>
    <w:rsid w:val="007463B8"/>
    <w:rsid w:val="007464D1"/>
    <w:rsid w:val="00747534"/>
    <w:rsid w:val="00750C50"/>
    <w:rsid w:val="007526EA"/>
    <w:rsid w:val="00752749"/>
    <w:rsid w:val="00752E9A"/>
    <w:rsid w:val="00753595"/>
    <w:rsid w:val="00753D6C"/>
    <w:rsid w:val="007547DA"/>
    <w:rsid w:val="00754A76"/>
    <w:rsid w:val="00755101"/>
    <w:rsid w:val="00755132"/>
    <w:rsid w:val="00755523"/>
    <w:rsid w:val="00755664"/>
    <w:rsid w:val="00755D6E"/>
    <w:rsid w:val="00755F5C"/>
    <w:rsid w:val="007564AB"/>
    <w:rsid w:val="00756A7A"/>
    <w:rsid w:val="00757846"/>
    <w:rsid w:val="00760D51"/>
    <w:rsid w:val="00761825"/>
    <w:rsid w:val="007623A3"/>
    <w:rsid w:val="0076359D"/>
    <w:rsid w:val="00763D6E"/>
    <w:rsid w:val="00764045"/>
    <w:rsid w:val="00764F96"/>
    <w:rsid w:val="00765B78"/>
    <w:rsid w:val="00765C52"/>
    <w:rsid w:val="00765DD0"/>
    <w:rsid w:val="00765FB7"/>
    <w:rsid w:val="007668A3"/>
    <w:rsid w:val="00766C21"/>
    <w:rsid w:val="00770F4F"/>
    <w:rsid w:val="007733B8"/>
    <w:rsid w:val="00774BAA"/>
    <w:rsid w:val="00774CD7"/>
    <w:rsid w:val="007756B8"/>
    <w:rsid w:val="0077702E"/>
    <w:rsid w:val="00777BC3"/>
    <w:rsid w:val="0078024D"/>
    <w:rsid w:val="00780BFE"/>
    <w:rsid w:val="0078103A"/>
    <w:rsid w:val="007813BE"/>
    <w:rsid w:val="00781537"/>
    <w:rsid w:val="007836C4"/>
    <w:rsid w:val="0078409B"/>
    <w:rsid w:val="0078593A"/>
    <w:rsid w:val="00790834"/>
    <w:rsid w:val="00790F0F"/>
    <w:rsid w:val="00790F2E"/>
    <w:rsid w:val="0079198A"/>
    <w:rsid w:val="00791A95"/>
    <w:rsid w:val="007925FF"/>
    <w:rsid w:val="00792C55"/>
    <w:rsid w:val="007941F6"/>
    <w:rsid w:val="007943A6"/>
    <w:rsid w:val="0079463E"/>
    <w:rsid w:val="00794F56"/>
    <w:rsid w:val="0079591B"/>
    <w:rsid w:val="00796BCF"/>
    <w:rsid w:val="00796DF4"/>
    <w:rsid w:val="007971FF"/>
    <w:rsid w:val="00797918"/>
    <w:rsid w:val="00797FC2"/>
    <w:rsid w:val="007A039A"/>
    <w:rsid w:val="007A156B"/>
    <w:rsid w:val="007A35D4"/>
    <w:rsid w:val="007A4D01"/>
    <w:rsid w:val="007A51EF"/>
    <w:rsid w:val="007A5A67"/>
    <w:rsid w:val="007A5C4C"/>
    <w:rsid w:val="007A6922"/>
    <w:rsid w:val="007A69F8"/>
    <w:rsid w:val="007A6A33"/>
    <w:rsid w:val="007A7290"/>
    <w:rsid w:val="007A7DAC"/>
    <w:rsid w:val="007B0398"/>
    <w:rsid w:val="007B06D6"/>
    <w:rsid w:val="007B0D03"/>
    <w:rsid w:val="007B1882"/>
    <w:rsid w:val="007B2ED1"/>
    <w:rsid w:val="007B39DD"/>
    <w:rsid w:val="007B4291"/>
    <w:rsid w:val="007B4857"/>
    <w:rsid w:val="007B4EA8"/>
    <w:rsid w:val="007B68B3"/>
    <w:rsid w:val="007B69A1"/>
    <w:rsid w:val="007B6F3E"/>
    <w:rsid w:val="007B79A4"/>
    <w:rsid w:val="007B7C48"/>
    <w:rsid w:val="007C0168"/>
    <w:rsid w:val="007C16A0"/>
    <w:rsid w:val="007C258C"/>
    <w:rsid w:val="007C3207"/>
    <w:rsid w:val="007C4AED"/>
    <w:rsid w:val="007C617F"/>
    <w:rsid w:val="007C79C8"/>
    <w:rsid w:val="007C7A1B"/>
    <w:rsid w:val="007D07C0"/>
    <w:rsid w:val="007D085E"/>
    <w:rsid w:val="007D11B2"/>
    <w:rsid w:val="007D1536"/>
    <w:rsid w:val="007D206F"/>
    <w:rsid w:val="007D2365"/>
    <w:rsid w:val="007D3185"/>
    <w:rsid w:val="007D3779"/>
    <w:rsid w:val="007D46EF"/>
    <w:rsid w:val="007D6732"/>
    <w:rsid w:val="007D6961"/>
    <w:rsid w:val="007D6D22"/>
    <w:rsid w:val="007D6D39"/>
    <w:rsid w:val="007D6FA8"/>
    <w:rsid w:val="007E02DA"/>
    <w:rsid w:val="007E08BF"/>
    <w:rsid w:val="007E08EE"/>
    <w:rsid w:val="007E0F3C"/>
    <w:rsid w:val="007E1062"/>
    <w:rsid w:val="007E1122"/>
    <w:rsid w:val="007E156C"/>
    <w:rsid w:val="007E2A9D"/>
    <w:rsid w:val="007E4176"/>
    <w:rsid w:val="007E433D"/>
    <w:rsid w:val="007E44A7"/>
    <w:rsid w:val="007E5E6B"/>
    <w:rsid w:val="007E5F85"/>
    <w:rsid w:val="007E65AE"/>
    <w:rsid w:val="007E66DA"/>
    <w:rsid w:val="007E6C07"/>
    <w:rsid w:val="007E6C0B"/>
    <w:rsid w:val="007E6FF8"/>
    <w:rsid w:val="007E74FA"/>
    <w:rsid w:val="007F01BC"/>
    <w:rsid w:val="007F06D5"/>
    <w:rsid w:val="007F0732"/>
    <w:rsid w:val="007F10C3"/>
    <w:rsid w:val="007F11A9"/>
    <w:rsid w:val="007F147E"/>
    <w:rsid w:val="007F1C18"/>
    <w:rsid w:val="007F2280"/>
    <w:rsid w:val="007F4C16"/>
    <w:rsid w:val="007F53D6"/>
    <w:rsid w:val="007F5F3F"/>
    <w:rsid w:val="007F7FFE"/>
    <w:rsid w:val="00800260"/>
    <w:rsid w:val="0080029E"/>
    <w:rsid w:val="00801877"/>
    <w:rsid w:val="0080263E"/>
    <w:rsid w:val="00802DD7"/>
    <w:rsid w:val="00802F96"/>
    <w:rsid w:val="00803F31"/>
    <w:rsid w:val="00804E4C"/>
    <w:rsid w:val="008104D9"/>
    <w:rsid w:val="0081093D"/>
    <w:rsid w:val="00810985"/>
    <w:rsid w:val="00810CC1"/>
    <w:rsid w:val="00811816"/>
    <w:rsid w:val="00813BB9"/>
    <w:rsid w:val="00813E48"/>
    <w:rsid w:val="00815613"/>
    <w:rsid w:val="00815679"/>
    <w:rsid w:val="0081578B"/>
    <w:rsid w:val="00815C1D"/>
    <w:rsid w:val="008164C7"/>
    <w:rsid w:val="008200C2"/>
    <w:rsid w:val="008215C1"/>
    <w:rsid w:val="00821746"/>
    <w:rsid w:val="00822C64"/>
    <w:rsid w:val="00822E21"/>
    <w:rsid w:val="00822F8B"/>
    <w:rsid w:val="00823233"/>
    <w:rsid w:val="00823D55"/>
    <w:rsid w:val="008245C3"/>
    <w:rsid w:val="00824D35"/>
    <w:rsid w:val="00824F4A"/>
    <w:rsid w:val="008259A7"/>
    <w:rsid w:val="00825CCC"/>
    <w:rsid w:val="00826070"/>
    <w:rsid w:val="0082610B"/>
    <w:rsid w:val="00826F4A"/>
    <w:rsid w:val="008278C8"/>
    <w:rsid w:val="00827A5B"/>
    <w:rsid w:val="008302FE"/>
    <w:rsid w:val="00830C64"/>
    <w:rsid w:val="0083122D"/>
    <w:rsid w:val="008315DB"/>
    <w:rsid w:val="008315EC"/>
    <w:rsid w:val="008324AE"/>
    <w:rsid w:val="00833840"/>
    <w:rsid w:val="00833FAB"/>
    <w:rsid w:val="008350BB"/>
    <w:rsid w:val="008356EF"/>
    <w:rsid w:val="00835EA2"/>
    <w:rsid w:val="00836B56"/>
    <w:rsid w:val="008374DC"/>
    <w:rsid w:val="00840169"/>
    <w:rsid w:val="008407B0"/>
    <w:rsid w:val="008408C6"/>
    <w:rsid w:val="00840AB4"/>
    <w:rsid w:val="008416EF"/>
    <w:rsid w:val="008419AE"/>
    <w:rsid w:val="00841AA3"/>
    <w:rsid w:val="00841CA3"/>
    <w:rsid w:val="00845DC1"/>
    <w:rsid w:val="00847503"/>
    <w:rsid w:val="008477FA"/>
    <w:rsid w:val="00847E3E"/>
    <w:rsid w:val="00850B80"/>
    <w:rsid w:val="00851500"/>
    <w:rsid w:val="008518A4"/>
    <w:rsid w:val="0085318B"/>
    <w:rsid w:val="0085330E"/>
    <w:rsid w:val="008534D7"/>
    <w:rsid w:val="0085355D"/>
    <w:rsid w:val="00853C1E"/>
    <w:rsid w:val="0085477D"/>
    <w:rsid w:val="008563BB"/>
    <w:rsid w:val="008572D9"/>
    <w:rsid w:val="00857623"/>
    <w:rsid w:val="00860108"/>
    <w:rsid w:val="00860476"/>
    <w:rsid w:val="00861767"/>
    <w:rsid w:val="00861CDB"/>
    <w:rsid w:val="008634CE"/>
    <w:rsid w:val="00866246"/>
    <w:rsid w:val="00867350"/>
    <w:rsid w:val="00867E29"/>
    <w:rsid w:val="00870559"/>
    <w:rsid w:val="0087070A"/>
    <w:rsid w:val="00871838"/>
    <w:rsid w:val="00872174"/>
    <w:rsid w:val="00872BC2"/>
    <w:rsid w:val="008754B5"/>
    <w:rsid w:val="008760C4"/>
    <w:rsid w:val="008763D6"/>
    <w:rsid w:val="00876B09"/>
    <w:rsid w:val="008777DB"/>
    <w:rsid w:val="00877818"/>
    <w:rsid w:val="00877ACA"/>
    <w:rsid w:val="00881640"/>
    <w:rsid w:val="00882525"/>
    <w:rsid w:val="00883533"/>
    <w:rsid w:val="00883BD2"/>
    <w:rsid w:val="00883CDE"/>
    <w:rsid w:val="00884FC1"/>
    <w:rsid w:val="00885611"/>
    <w:rsid w:val="00886CF8"/>
    <w:rsid w:val="008876B3"/>
    <w:rsid w:val="00891C26"/>
    <w:rsid w:val="0089248F"/>
    <w:rsid w:val="00892BA9"/>
    <w:rsid w:val="0089314A"/>
    <w:rsid w:val="0089383A"/>
    <w:rsid w:val="008938CB"/>
    <w:rsid w:val="00894745"/>
    <w:rsid w:val="00895093"/>
    <w:rsid w:val="0089578E"/>
    <w:rsid w:val="00896817"/>
    <w:rsid w:val="00896AB3"/>
    <w:rsid w:val="008971C1"/>
    <w:rsid w:val="008A08A6"/>
    <w:rsid w:val="008A1E9A"/>
    <w:rsid w:val="008A2E34"/>
    <w:rsid w:val="008A2E93"/>
    <w:rsid w:val="008A3792"/>
    <w:rsid w:val="008A3887"/>
    <w:rsid w:val="008A3E47"/>
    <w:rsid w:val="008A4237"/>
    <w:rsid w:val="008A4E8A"/>
    <w:rsid w:val="008A5B24"/>
    <w:rsid w:val="008A6A83"/>
    <w:rsid w:val="008A77BA"/>
    <w:rsid w:val="008B1002"/>
    <w:rsid w:val="008B18AF"/>
    <w:rsid w:val="008B1B77"/>
    <w:rsid w:val="008B29EF"/>
    <w:rsid w:val="008B423B"/>
    <w:rsid w:val="008B4C53"/>
    <w:rsid w:val="008B4EB9"/>
    <w:rsid w:val="008B589D"/>
    <w:rsid w:val="008C1268"/>
    <w:rsid w:val="008C146D"/>
    <w:rsid w:val="008C1525"/>
    <w:rsid w:val="008C2F54"/>
    <w:rsid w:val="008C2F8F"/>
    <w:rsid w:val="008C453E"/>
    <w:rsid w:val="008C4547"/>
    <w:rsid w:val="008C4CCE"/>
    <w:rsid w:val="008C4E82"/>
    <w:rsid w:val="008C5C3E"/>
    <w:rsid w:val="008C5C77"/>
    <w:rsid w:val="008C62CF"/>
    <w:rsid w:val="008C69F8"/>
    <w:rsid w:val="008C737E"/>
    <w:rsid w:val="008C79D0"/>
    <w:rsid w:val="008D00BD"/>
    <w:rsid w:val="008D0540"/>
    <w:rsid w:val="008D174A"/>
    <w:rsid w:val="008D1C39"/>
    <w:rsid w:val="008D20E8"/>
    <w:rsid w:val="008D3835"/>
    <w:rsid w:val="008D47C2"/>
    <w:rsid w:val="008D5484"/>
    <w:rsid w:val="008D5DA4"/>
    <w:rsid w:val="008D7FF6"/>
    <w:rsid w:val="008E0DBC"/>
    <w:rsid w:val="008E27FD"/>
    <w:rsid w:val="008E2D88"/>
    <w:rsid w:val="008E311A"/>
    <w:rsid w:val="008E48A1"/>
    <w:rsid w:val="008E6038"/>
    <w:rsid w:val="008E7681"/>
    <w:rsid w:val="008E780B"/>
    <w:rsid w:val="008F0224"/>
    <w:rsid w:val="008F0A66"/>
    <w:rsid w:val="008F1692"/>
    <w:rsid w:val="008F1BEE"/>
    <w:rsid w:val="008F1CF2"/>
    <w:rsid w:val="008F232F"/>
    <w:rsid w:val="008F238E"/>
    <w:rsid w:val="008F2596"/>
    <w:rsid w:val="008F3E56"/>
    <w:rsid w:val="008F4590"/>
    <w:rsid w:val="008F4D2D"/>
    <w:rsid w:val="008F5FF0"/>
    <w:rsid w:val="008F6479"/>
    <w:rsid w:val="008F66BA"/>
    <w:rsid w:val="008F6CCC"/>
    <w:rsid w:val="008F70B1"/>
    <w:rsid w:val="0090085C"/>
    <w:rsid w:val="0090116A"/>
    <w:rsid w:val="009041A5"/>
    <w:rsid w:val="00904A42"/>
    <w:rsid w:val="00904C8C"/>
    <w:rsid w:val="00904FF8"/>
    <w:rsid w:val="00906B4B"/>
    <w:rsid w:val="0090767B"/>
    <w:rsid w:val="0091025E"/>
    <w:rsid w:val="00910603"/>
    <w:rsid w:val="00911114"/>
    <w:rsid w:val="00911E00"/>
    <w:rsid w:val="0091204C"/>
    <w:rsid w:val="0091321F"/>
    <w:rsid w:val="00913255"/>
    <w:rsid w:val="0091343D"/>
    <w:rsid w:val="00913B66"/>
    <w:rsid w:val="00913C2D"/>
    <w:rsid w:val="009155B0"/>
    <w:rsid w:val="00915BEF"/>
    <w:rsid w:val="00917911"/>
    <w:rsid w:val="0092090A"/>
    <w:rsid w:val="009210A4"/>
    <w:rsid w:val="009225FA"/>
    <w:rsid w:val="00922F48"/>
    <w:rsid w:val="009241CE"/>
    <w:rsid w:val="00924D77"/>
    <w:rsid w:val="0092567E"/>
    <w:rsid w:val="009264A2"/>
    <w:rsid w:val="00926AE3"/>
    <w:rsid w:val="009313A6"/>
    <w:rsid w:val="00932AFE"/>
    <w:rsid w:val="00933262"/>
    <w:rsid w:val="009345EF"/>
    <w:rsid w:val="009346B1"/>
    <w:rsid w:val="0093481A"/>
    <w:rsid w:val="00935B61"/>
    <w:rsid w:val="00936DF7"/>
    <w:rsid w:val="00937645"/>
    <w:rsid w:val="009400A0"/>
    <w:rsid w:val="009407A9"/>
    <w:rsid w:val="00940C9C"/>
    <w:rsid w:val="00940E6F"/>
    <w:rsid w:val="0094163A"/>
    <w:rsid w:val="00941937"/>
    <w:rsid w:val="00941F48"/>
    <w:rsid w:val="00942F47"/>
    <w:rsid w:val="00943D59"/>
    <w:rsid w:val="0094468A"/>
    <w:rsid w:val="00944FCF"/>
    <w:rsid w:val="009454E2"/>
    <w:rsid w:val="0094585C"/>
    <w:rsid w:val="00946B12"/>
    <w:rsid w:val="00946E36"/>
    <w:rsid w:val="00950892"/>
    <w:rsid w:val="0095188C"/>
    <w:rsid w:val="009525A5"/>
    <w:rsid w:val="00952E60"/>
    <w:rsid w:val="00955E33"/>
    <w:rsid w:val="0095617E"/>
    <w:rsid w:val="00956A9C"/>
    <w:rsid w:val="00956BE6"/>
    <w:rsid w:val="00956E9D"/>
    <w:rsid w:val="00957815"/>
    <w:rsid w:val="00960246"/>
    <w:rsid w:val="00960C03"/>
    <w:rsid w:val="00961D96"/>
    <w:rsid w:val="009628E0"/>
    <w:rsid w:val="0096355C"/>
    <w:rsid w:val="009635E4"/>
    <w:rsid w:val="00963EE7"/>
    <w:rsid w:val="009643C0"/>
    <w:rsid w:val="00964CDA"/>
    <w:rsid w:val="009659E2"/>
    <w:rsid w:val="00966B5B"/>
    <w:rsid w:val="009700A6"/>
    <w:rsid w:val="009711A2"/>
    <w:rsid w:val="00971E75"/>
    <w:rsid w:val="0097210D"/>
    <w:rsid w:val="00972CE4"/>
    <w:rsid w:val="00973C30"/>
    <w:rsid w:val="00973CF5"/>
    <w:rsid w:val="00975009"/>
    <w:rsid w:val="00975017"/>
    <w:rsid w:val="009752F8"/>
    <w:rsid w:val="00975F9E"/>
    <w:rsid w:val="009761F7"/>
    <w:rsid w:val="00976439"/>
    <w:rsid w:val="00976672"/>
    <w:rsid w:val="0097698C"/>
    <w:rsid w:val="009772FB"/>
    <w:rsid w:val="0097769E"/>
    <w:rsid w:val="00977B77"/>
    <w:rsid w:val="00981992"/>
    <w:rsid w:val="00982025"/>
    <w:rsid w:val="00982703"/>
    <w:rsid w:val="00982B9B"/>
    <w:rsid w:val="00983074"/>
    <w:rsid w:val="00983725"/>
    <w:rsid w:val="00983805"/>
    <w:rsid w:val="00983FA7"/>
    <w:rsid w:val="00984926"/>
    <w:rsid w:val="00985419"/>
    <w:rsid w:val="00985919"/>
    <w:rsid w:val="00986DF9"/>
    <w:rsid w:val="009871D0"/>
    <w:rsid w:val="00987DE9"/>
    <w:rsid w:val="00990096"/>
    <w:rsid w:val="0099053A"/>
    <w:rsid w:val="00990FF3"/>
    <w:rsid w:val="009919F7"/>
    <w:rsid w:val="00993251"/>
    <w:rsid w:val="009947AC"/>
    <w:rsid w:val="00994F04"/>
    <w:rsid w:val="00995393"/>
    <w:rsid w:val="009955BB"/>
    <w:rsid w:val="009965A9"/>
    <w:rsid w:val="00996748"/>
    <w:rsid w:val="00996824"/>
    <w:rsid w:val="00996E1D"/>
    <w:rsid w:val="00997342"/>
    <w:rsid w:val="009A06F8"/>
    <w:rsid w:val="009A122F"/>
    <w:rsid w:val="009A1FA3"/>
    <w:rsid w:val="009A2264"/>
    <w:rsid w:val="009A242D"/>
    <w:rsid w:val="009A26B5"/>
    <w:rsid w:val="009A2A74"/>
    <w:rsid w:val="009A3017"/>
    <w:rsid w:val="009A33EA"/>
    <w:rsid w:val="009A3530"/>
    <w:rsid w:val="009A3BFC"/>
    <w:rsid w:val="009A52AA"/>
    <w:rsid w:val="009A559B"/>
    <w:rsid w:val="009A5F3C"/>
    <w:rsid w:val="009A6C49"/>
    <w:rsid w:val="009B1163"/>
    <w:rsid w:val="009B18BD"/>
    <w:rsid w:val="009B2B82"/>
    <w:rsid w:val="009B2FD2"/>
    <w:rsid w:val="009B41FA"/>
    <w:rsid w:val="009B4A30"/>
    <w:rsid w:val="009B4B1C"/>
    <w:rsid w:val="009B4E3A"/>
    <w:rsid w:val="009B4F9F"/>
    <w:rsid w:val="009B55B5"/>
    <w:rsid w:val="009B5C5B"/>
    <w:rsid w:val="009B7518"/>
    <w:rsid w:val="009B7868"/>
    <w:rsid w:val="009C0CA9"/>
    <w:rsid w:val="009C132D"/>
    <w:rsid w:val="009C17A0"/>
    <w:rsid w:val="009C1B27"/>
    <w:rsid w:val="009C2B37"/>
    <w:rsid w:val="009C35C3"/>
    <w:rsid w:val="009C3D0E"/>
    <w:rsid w:val="009C4836"/>
    <w:rsid w:val="009C7E5E"/>
    <w:rsid w:val="009D014C"/>
    <w:rsid w:val="009D0F84"/>
    <w:rsid w:val="009D1CCF"/>
    <w:rsid w:val="009D2985"/>
    <w:rsid w:val="009D2AB8"/>
    <w:rsid w:val="009D4165"/>
    <w:rsid w:val="009D4FEA"/>
    <w:rsid w:val="009D5924"/>
    <w:rsid w:val="009D5AD7"/>
    <w:rsid w:val="009D5EAA"/>
    <w:rsid w:val="009D76A1"/>
    <w:rsid w:val="009D7785"/>
    <w:rsid w:val="009D7D95"/>
    <w:rsid w:val="009E0D0E"/>
    <w:rsid w:val="009E10A4"/>
    <w:rsid w:val="009E1C24"/>
    <w:rsid w:val="009E2650"/>
    <w:rsid w:val="009E31F7"/>
    <w:rsid w:val="009E36E7"/>
    <w:rsid w:val="009E4B28"/>
    <w:rsid w:val="009E509F"/>
    <w:rsid w:val="009E53C1"/>
    <w:rsid w:val="009E5430"/>
    <w:rsid w:val="009E5B6C"/>
    <w:rsid w:val="009E5E11"/>
    <w:rsid w:val="009E6E25"/>
    <w:rsid w:val="009E7065"/>
    <w:rsid w:val="009E760A"/>
    <w:rsid w:val="009E7A4F"/>
    <w:rsid w:val="009E7BA1"/>
    <w:rsid w:val="009F0713"/>
    <w:rsid w:val="009F1905"/>
    <w:rsid w:val="009F1AD3"/>
    <w:rsid w:val="009F204C"/>
    <w:rsid w:val="009F20F2"/>
    <w:rsid w:val="009F262B"/>
    <w:rsid w:val="009F2686"/>
    <w:rsid w:val="009F2CAC"/>
    <w:rsid w:val="009F3C8C"/>
    <w:rsid w:val="009F5315"/>
    <w:rsid w:val="009F5BCE"/>
    <w:rsid w:val="009F5C56"/>
    <w:rsid w:val="009F7EEE"/>
    <w:rsid w:val="00A01544"/>
    <w:rsid w:val="00A01993"/>
    <w:rsid w:val="00A02430"/>
    <w:rsid w:val="00A029C4"/>
    <w:rsid w:val="00A02E91"/>
    <w:rsid w:val="00A03144"/>
    <w:rsid w:val="00A05AF1"/>
    <w:rsid w:val="00A05DAE"/>
    <w:rsid w:val="00A06C43"/>
    <w:rsid w:val="00A07C8D"/>
    <w:rsid w:val="00A10070"/>
    <w:rsid w:val="00A10346"/>
    <w:rsid w:val="00A1066A"/>
    <w:rsid w:val="00A113C2"/>
    <w:rsid w:val="00A12552"/>
    <w:rsid w:val="00A125AB"/>
    <w:rsid w:val="00A128FA"/>
    <w:rsid w:val="00A132BE"/>
    <w:rsid w:val="00A13384"/>
    <w:rsid w:val="00A13D84"/>
    <w:rsid w:val="00A1435B"/>
    <w:rsid w:val="00A1465D"/>
    <w:rsid w:val="00A14A7A"/>
    <w:rsid w:val="00A14A7F"/>
    <w:rsid w:val="00A14BD3"/>
    <w:rsid w:val="00A14E73"/>
    <w:rsid w:val="00A15A2B"/>
    <w:rsid w:val="00A16923"/>
    <w:rsid w:val="00A16B4A"/>
    <w:rsid w:val="00A20EAD"/>
    <w:rsid w:val="00A228C1"/>
    <w:rsid w:val="00A2412A"/>
    <w:rsid w:val="00A244DC"/>
    <w:rsid w:val="00A24935"/>
    <w:rsid w:val="00A24AA3"/>
    <w:rsid w:val="00A24E10"/>
    <w:rsid w:val="00A25B6F"/>
    <w:rsid w:val="00A25BCD"/>
    <w:rsid w:val="00A26490"/>
    <w:rsid w:val="00A265F3"/>
    <w:rsid w:val="00A26B25"/>
    <w:rsid w:val="00A27282"/>
    <w:rsid w:val="00A27B6D"/>
    <w:rsid w:val="00A320F7"/>
    <w:rsid w:val="00A32E28"/>
    <w:rsid w:val="00A3486B"/>
    <w:rsid w:val="00A34913"/>
    <w:rsid w:val="00A356EE"/>
    <w:rsid w:val="00A36297"/>
    <w:rsid w:val="00A365E1"/>
    <w:rsid w:val="00A371E2"/>
    <w:rsid w:val="00A37F90"/>
    <w:rsid w:val="00A41C93"/>
    <w:rsid w:val="00A423BE"/>
    <w:rsid w:val="00A4289D"/>
    <w:rsid w:val="00A42AE2"/>
    <w:rsid w:val="00A42CF0"/>
    <w:rsid w:val="00A4469C"/>
    <w:rsid w:val="00A44FBC"/>
    <w:rsid w:val="00A459AD"/>
    <w:rsid w:val="00A45B4E"/>
    <w:rsid w:val="00A46440"/>
    <w:rsid w:val="00A46711"/>
    <w:rsid w:val="00A46FFE"/>
    <w:rsid w:val="00A478E0"/>
    <w:rsid w:val="00A50C86"/>
    <w:rsid w:val="00A514D8"/>
    <w:rsid w:val="00A52D70"/>
    <w:rsid w:val="00A533BA"/>
    <w:rsid w:val="00A54C74"/>
    <w:rsid w:val="00A5528B"/>
    <w:rsid w:val="00A56C53"/>
    <w:rsid w:val="00A56E0C"/>
    <w:rsid w:val="00A574FF"/>
    <w:rsid w:val="00A5777E"/>
    <w:rsid w:val="00A57ABF"/>
    <w:rsid w:val="00A6025B"/>
    <w:rsid w:val="00A61252"/>
    <w:rsid w:val="00A61E04"/>
    <w:rsid w:val="00A629F1"/>
    <w:rsid w:val="00A64052"/>
    <w:rsid w:val="00A644FE"/>
    <w:rsid w:val="00A672DF"/>
    <w:rsid w:val="00A70732"/>
    <w:rsid w:val="00A70DE8"/>
    <w:rsid w:val="00A7123E"/>
    <w:rsid w:val="00A73D23"/>
    <w:rsid w:val="00A73D8F"/>
    <w:rsid w:val="00A73E31"/>
    <w:rsid w:val="00A74C50"/>
    <w:rsid w:val="00A759B2"/>
    <w:rsid w:val="00A75EDA"/>
    <w:rsid w:val="00A769BD"/>
    <w:rsid w:val="00A76FA2"/>
    <w:rsid w:val="00A7731D"/>
    <w:rsid w:val="00A77B56"/>
    <w:rsid w:val="00A8044D"/>
    <w:rsid w:val="00A80558"/>
    <w:rsid w:val="00A809F3"/>
    <w:rsid w:val="00A80F68"/>
    <w:rsid w:val="00A82519"/>
    <w:rsid w:val="00A82907"/>
    <w:rsid w:val="00A83621"/>
    <w:rsid w:val="00A84F06"/>
    <w:rsid w:val="00A861FD"/>
    <w:rsid w:val="00A86537"/>
    <w:rsid w:val="00A867C6"/>
    <w:rsid w:val="00A86EC1"/>
    <w:rsid w:val="00A86F45"/>
    <w:rsid w:val="00A87569"/>
    <w:rsid w:val="00A87D22"/>
    <w:rsid w:val="00A87E7E"/>
    <w:rsid w:val="00A909F3"/>
    <w:rsid w:val="00A91FF6"/>
    <w:rsid w:val="00A922DA"/>
    <w:rsid w:val="00A923B1"/>
    <w:rsid w:val="00A923BA"/>
    <w:rsid w:val="00A928F8"/>
    <w:rsid w:val="00A9378D"/>
    <w:rsid w:val="00A93F2C"/>
    <w:rsid w:val="00A93F80"/>
    <w:rsid w:val="00A941AB"/>
    <w:rsid w:val="00A94416"/>
    <w:rsid w:val="00A94EC1"/>
    <w:rsid w:val="00A9518D"/>
    <w:rsid w:val="00A96118"/>
    <w:rsid w:val="00A96E14"/>
    <w:rsid w:val="00AA1996"/>
    <w:rsid w:val="00AA1FEB"/>
    <w:rsid w:val="00AA2087"/>
    <w:rsid w:val="00AA23D3"/>
    <w:rsid w:val="00AA25C6"/>
    <w:rsid w:val="00AA3C46"/>
    <w:rsid w:val="00AA3D96"/>
    <w:rsid w:val="00AA404C"/>
    <w:rsid w:val="00AA415C"/>
    <w:rsid w:val="00AA53B0"/>
    <w:rsid w:val="00AA67DB"/>
    <w:rsid w:val="00AA6C15"/>
    <w:rsid w:val="00AB0C30"/>
    <w:rsid w:val="00AB169C"/>
    <w:rsid w:val="00AB1C30"/>
    <w:rsid w:val="00AB2BFB"/>
    <w:rsid w:val="00AB4445"/>
    <w:rsid w:val="00AB4801"/>
    <w:rsid w:val="00AB5DC5"/>
    <w:rsid w:val="00AB607E"/>
    <w:rsid w:val="00AB6336"/>
    <w:rsid w:val="00AB6592"/>
    <w:rsid w:val="00AB6DFA"/>
    <w:rsid w:val="00AB6E2C"/>
    <w:rsid w:val="00AB7186"/>
    <w:rsid w:val="00AB744D"/>
    <w:rsid w:val="00AB79C6"/>
    <w:rsid w:val="00AC0A12"/>
    <w:rsid w:val="00AC1361"/>
    <w:rsid w:val="00AC189A"/>
    <w:rsid w:val="00AC1B91"/>
    <w:rsid w:val="00AC1D2F"/>
    <w:rsid w:val="00AC25FC"/>
    <w:rsid w:val="00AC37B6"/>
    <w:rsid w:val="00AC3F6C"/>
    <w:rsid w:val="00AC4A45"/>
    <w:rsid w:val="00AC4A75"/>
    <w:rsid w:val="00AC4AF6"/>
    <w:rsid w:val="00AC5861"/>
    <w:rsid w:val="00AC6013"/>
    <w:rsid w:val="00AC665D"/>
    <w:rsid w:val="00AC7F72"/>
    <w:rsid w:val="00AD00D2"/>
    <w:rsid w:val="00AD057D"/>
    <w:rsid w:val="00AD0723"/>
    <w:rsid w:val="00AD2178"/>
    <w:rsid w:val="00AD2F4E"/>
    <w:rsid w:val="00AD3446"/>
    <w:rsid w:val="00AD4CCA"/>
    <w:rsid w:val="00AD4EA8"/>
    <w:rsid w:val="00AD5FA4"/>
    <w:rsid w:val="00AD620B"/>
    <w:rsid w:val="00AD7255"/>
    <w:rsid w:val="00AE0F4E"/>
    <w:rsid w:val="00AE1C9E"/>
    <w:rsid w:val="00AE2BF9"/>
    <w:rsid w:val="00AE3016"/>
    <w:rsid w:val="00AE349C"/>
    <w:rsid w:val="00AE3CE9"/>
    <w:rsid w:val="00AE3E6D"/>
    <w:rsid w:val="00AE59CE"/>
    <w:rsid w:val="00AE5D1C"/>
    <w:rsid w:val="00AE6121"/>
    <w:rsid w:val="00AE61CF"/>
    <w:rsid w:val="00AE620F"/>
    <w:rsid w:val="00AE6332"/>
    <w:rsid w:val="00AE7054"/>
    <w:rsid w:val="00AE710E"/>
    <w:rsid w:val="00AE77F5"/>
    <w:rsid w:val="00AE78C6"/>
    <w:rsid w:val="00AE7EAD"/>
    <w:rsid w:val="00AF0CCB"/>
    <w:rsid w:val="00AF0E7B"/>
    <w:rsid w:val="00AF165C"/>
    <w:rsid w:val="00AF180B"/>
    <w:rsid w:val="00AF27EB"/>
    <w:rsid w:val="00AF2FEF"/>
    <w:rsid w:val="00AF344C"/>
    <w:rsid w:val="00AF4052"/>
    <w:rsid w:val="00AF4287"/>
    <w:rsid w:val="00AF5C39"/>
    <w:rsid w:val="00AF5CA5"/>
    <w:rsid w:val="00AF5F87"/>
    <w:rsid w:val="00AF695D"/>
    <w:rsid w:val="00AF6E35"/>
    <w:rsid w:val="00AF6F91"/>
    <w:rsid w:val="00AF70AE"/>
    <w:rsid w:val="00AF79AC"/>
    <w:rsid w:val="00AF7BC1"/>
    <w:rsid w:val="00B00548"/>
    <w:rsid w:val="00B005DA"/>
    <w:rsid w:val="00B018AA"/>
    <w:rsid w:val="00B018EB"/>
    <w:rsid w:val="00B02676"/>
    <w:rsid w:val="00B03373"/>
    <w:rsid w:val="00B03A87"/>
    <w:rsid w:val="00B03AD4"/>
    <w:rsid w:val="00B05142"/>
    <w:rsid w:val="00B058DF"/>
    <w:rsid w:val="00B05E23"/>
    <w:rsid w:val="00B05E52"/>
    <w:rsid w:val="00B06252"/>
    <w:rsid w:val="00B06432"/>
    <w:rsid w:val="00B06BBA"/>
    <w:rsid w:val="00B06C63"/>
    <w:rsid w:val="00B06DD3"/>
    <w:rsid w:val="00B102CC"/>
    <w:rsid w:val="00B1049C"/>
    <w:rsid w:val="00B10616"/>
    <w:rsid w:val="00B106CE"/>
    <w:rsid w:val="00B109D3"/>
    <w:rsid w:val="00B1223C"/>
    <w:rsid w:val="00B13B2B"/>
    <w:rsid w:val="00B14524"/>
    <w:rsid w:val="00B15E17"/>
    <w:rsid w:val="00B15F37"/>
    <w:rsid w:val="00B16AD6"/>
    <w:rsid w:val="00B16E57"/>
    <w:rsid w:val="00B16EA2"/>
    <w:rsid w:val="00B17521"/>
    <w:rsid w:val="00B20404"/>
    <w:rsid w:val="00B2100B"/>
    <w:rsid w:val="00B21D42"/>
    <w:rsid w:val="00B21F0E"/>
    <w:rsid w:val="00B22553"/>
    <w:rsid w:val="00B225DD"/>
    <w:rsid w:val="00B22A92"/>
    <w:rsid w:val="00B23EE7"/>
    <w:rsid w:val="00B2480D"/>
    <w:rsid w:val="00B25D77"/>
    <w:rsid w:val="00B26A27"/>
    <w:rsid w:val="00B26B32"/>
    <w:rsid w:val="00B27580"/>
    <w:rsid w:val="00B27E1A"/>
    <w:rsid w:val="00B27ECE"/>
    <w:rsid w:val="00B308C3"/>
    <w:rsid w:val="00B31832"/>
    <w:rsid w:val="00B31DFF"/>
    <w:rsid w:val="00B33174"/>
    <w:rsid w:val="00B3351E"/>
    <w:rsid w:val="00B35F2B"/>
    <w:rsid w:val="00B36853"/>
    <w:rsid w:val="00B36AF8"/>
    <w:rsid w:val="00B37126"/>
    <w:rsid w:val="00B37838"/>
    <w:rsid w:val="00B37BE8"/>
    <w:rsid w:val="00B37E09"/>
    <w:rsid w:val="00B40491"/>
    <w:rsid w:val="00B41A0F"/>
    <w:rsid w:val="00B42128"/>
    <w:rsid w:val="00B422AB"/>
    <w:rsid w:val="00B42931"/>
    <w:rsid w:val="00B42E26"/>
    <w:rsid w:val="00B431C9"/>
    <w:rsid w:val="00B43409"/>
    <w:rsid w:val="00B44210"/>
    <w:rsid w:val="00B44A1B"/>
    <w:rsid w:val="00B44D9D"/>
    <w:rsid w:val="00B46876"/>
    <w:rsid w:val="00B46BDA"/>
    <w:rsid w:val="00B47D19"/>
    <w:rsid w:val="00B50998"/>
    <w:rsid w:val="00B50A41"/>
    <w:rsid w:val="00B50E7F"/>
    <w:rsid w:val="00B51DBB"/>
    <w:rsid w:val="00B522F8"/>
    <w:rsid w:val="00B528AE"/>
    <w:rsid w:val="00B534C3"/>
    <w:rsid w:val="00B57461"/>
    <w:rsid w:val="00B5781E"/>
    <w:rsid w:val="00B57878"/>
    <w:rsid w:val="00B579FE"/>
    <w:rsid w:val="00B57BAE"/>
    <w:rsid w:val="00B57D4B"/>
    <w:rsid w:val="00B6025B"/>
    <w:rsid w:val="00B60EFC"/>
    <w:rsid w:val="00B61049"/>
    <w:rsid w:val="00B61A0A"/>
    <w:rsid w:val="00B61A47"/>
    <w:rsid w:val="00B61C87"/>
    <w:rsid w:val="00B627EB"/>
    <w:rsid w:val="00B63C37"/>
    <w:rsid w:val="00B63FD3"/>
    <w:rsid w:val="00B674D9"/>
    <w:rsid w:val="00B67876"/>
    <w:rsid w:val="00B678DF"/>
    <w:rsid w:val="00B67934"/>
    <w:rsid w:val="00B67F2B"/>
    <w:rsid w:val="00B710B8"/>
    <w:rsid w:val="00B711E4"/>
    <w:rsid w:val="00B73921"/>
    <w:rsid w:val="00B75865"/>
    <w:rsid w:val="00B764DF"/>
    <w:rsid w:val="00B76969"/>
    <w:rsid w:val="00B76E61"/>
    <w:rsid w:val="00B808E4"/>
    <w:rsid w:val="00B80C60"/>
    <w:rsid w:val="00B80F80"/>
    <w:rsid w:val="00B81C89"/>
    <w:rsid w:val="00B82049"/>
    <w:rsid w:val="00B8338D"/>
    <w:rsid w:val="00B8374F"/>
    <w:rsid w:val="00B83BA4"/>
    <w:rsid w:val="00B84004"/>
    <w:rsid w:val="00B85871"/>
    <w:rsid w:val="00B8651C"/>
    <w:rsid w:val="00B90E42"/>
    <w:rsid w:val="00B913F6"/>
    <w:rsid w:val="00B91FB2"/>
    <w:rsid w:val="00B935C9"/>
    <w:rsid w:val="00B94200"/>
    <w:rsid w:val="00B96082"/>
    <w:rsid w:val="00B96199"/>
    <w:rsid w:val="00B96CF9"/>
    <w:rsid w:val="00B9797D"/>
    <w:rsid w:val="00BA076D"/>
    <w:rsid w:val="00BA16C3"/>
    <w:rsid w:val="00BA4257"/>
    <w:rsid w:val="00BA4C7A"/>
    <w:rsid w:val="00BA5F7D"/>
    <w:rsid w:val="00BA621F"/>
    <w:rsid w:val="00BA6A21"/>
    <w:rsid w:val="00BB0495"/>
    <w:rsid w:val="00BB153F"/>
    <w:rsid w:val="00BB1BC7"/>
    <w:rsid w:val="00BB2995"/>
    <w:rsid w:val="00BB2C46"/>
    <w:rsid w:val="00BB2C55"/>
    <w:rsid w:val="00BB3849"/>
    <w:rsid w:val="00BB462F"/>
    <w:rsid w:val="00BB4852"/>
    <w:rsid w:val="00BB4981"/>
    <w:rsid w:val="00BB5C08"/>
    <w:rsid w:val="00BB5DE2"/>
    <w:rsid w:val="00BB62B1"/>
    <w:rsid w:val="00BC02FA"/>
    <w:rsid w:val="00BC116E"/>
    <w:rsid w:val="00BC2033"/>
    <w:rsid w:val="00BC25C8"/>
    <w:rsid w:val="00BC36B9"/>
    <w:rsid w:val="00BC36DD"/>
    <w:rsid w:val="00BC49FB"/>
    <w:rsid w:val="00BC4D8D"/>
    <w:rsid w:val="00BC6638"/>
    <w:rsid w:val="00BC701D"/>
    <w:rsid w:val="00BD2B27"/>
    <w:rsid w:val="00BD3791"/>
    <w:rsid w:val="00BD402A"/>
    <w:rsid w:val="00BD4B49"/>
    <w:rsid w:val="00BD552B"/>
    <w:rsid w:val="00BD5AC8"/>
    <w:rsid w:val="00BD5DF8"/>
    <w:rsid w:val="00BD6393"/>
    <w:rsid w:val="00BD66C6"/>
    <w:rsid w:val="00BD6710"/>
    <w:rsid w:val="00BD759F"/>
    <w:rsid w:val="00BD7EB3"/>
    <w:rsid w:val="00BE0D91"/>
    <w:rsid w:val="00BE173E"/>
    <w:rsid w:val="00BE1FD9"/>
    <w:rsid w:val="00BE3735"/>
    <w:rsid w:val="00BE44CE"/>
    <w:rsid w:val="00BE4C51"/>
    <w:rsid w:val="00BE4CAA"/>
    <w:rsid w:val="00BE5087"/>
    <w:rsid w:val="00BE5CC1"/>
    <w:rsid w:val="00BE673A"/>
    <w:rsid w:val="00BE7805"/>
    <w:rsid w:val="00BF007B"/>
    <w:rsid w:val="00BF060B"/>
    <w:rsid w:val="00BF0F11"/>
    <w:rsid w:val="00BF0F20"/>
    <w:rsid w:val="00BF144E"/>
    <w:rsid w:val="00BF1BD1"/>
    <w:rsid w:val="00BF21C6"/>
    <w:rsid w:val="00BF2276"/>
    <w:rsid w:val="00BF2DDC"/>
    <w:rsid w:val="00BF2DE2"/>
    <w:rsid w:val="00BF31E6"/>
    <w:rsid w:val="00BF3325"/>
    <w:rsid w:val="00BF36DC"/>
    <w:rsid w:val="00BF4992"/>
    <w:rsid w:val="00BF4E9D"/>
    <w:rsid w:val="00BF512B"/>
    <w:rsid w:val="00BF66C2"/>
    <w:rsid w:val="00BF695A"/>
    <w:rsid w:val="00BF6F26"/>
    <w:rsid w:val="00BF7AFA"/>
    <w:rsid w:val="00C002D3"/>
    <w:rsid w:val="00C01B7D"/>
    <w:rsid w:val="00C021F1"/>
    <w:rsid w:val="00C02318"/>
    <w:rsid w:val="00C028C5"/>
    <w:rsid w:val="00C02A9A"/>
    <w:rsid w:val="00C0331D"/>
    <w:rsid w:val="00C048A3"/>
    <w:rsid w:val="00C04B37"/>
    <w:rsid w:val="00C04BAC"/>
    <w:rsid w:val="00C06027"/>
    <w:rsid w:val="00C07B1B"/>
    <w:rsid w:val="00C07C79"/>
    <w:rsid w:val="00C07D17"/>
    <w:rsid w:val="00C10903"/>
    <w:rsid w:val="00C10D9E"/>
    <w:rsid w:val="00C110B3"/>
    <w:rsid w:val="00C12D76"/>
    <w:rsid w:val="00C12F25"/>
    <w:rsid w:val="00C12F9C"/>
    <w:rsid w:val="00C130F5"/>
    <w:rsid w:val="00C131B5"/>
    <w:rsid w:val="00C1456B"/>
    <w:rsid w:val="00C14827"/>
    <w:rsid w:val="00C16470"/>
    <w:rsid w:val="00C165DE"/>
    <w:rsid w:val="00C16E11"/>
    <w:rsid w:val="00C17C93"/>
    <w:rsid w:val="00C20BF0"/>
    <w:rsid w:val="00C21453"/>
    <w:rsid w:val="00C2215C"/>
    <w:rsid w:val="00C22621"/>
    <w:rsid w:val="00C24047"/>
    <w:rsid w:val="00C271C4"/>
    <w:rsid w:val="00C27B80"/>
    <w:rsid w:val="00C27EF7"/>
    <w:rsid w:val="00C30137"/>
    <w:rsid w:val="00C31044"/>
    <w:rsid w:val="00C310D6"/>
    <w:rsid w:val="00C32E34"/>
    <w:rsid w:val="00C36B17"/>
    <w:rsid w:val="00C37171"/>
    <w:rsid w:val="00C40155"/>
    <w:rsid w:val="00C40400"/>
    <w:rsid w:val="00C4049A"/>
    <w:rsid w:val="00C40BE0"/>
    <w:rsid w:val="00C421FE"/>
    <w:rsid w:val="00C42202"/>
    <w:rsid w:val="00C42BAC"/>
    <w:rsid w:val="00C430C9"/>
    <w:rsid w:val="00C450EB"/>
    <w:rsid w:val="00C45B90"/>
    <w:rsid w:val="00C4730A"/>
    <w:rsid w:val="00C47FF8"/>
    <w:rsid w:val="00C5116F"/>
    <w:rsid w:val="00C5169E"/>
    <w:rsid w:val="00C518CE"/>
    <w:rsid w:val="00C5294F"/>
    <w:rsid w:val="00C52A54"/>
    <w:rsid w:val="00C52E3C"/>
    <w:rsid w:val="00C531C7"/>
    <w:rsid w:val="00C53E4A"/>
    <w:rsid w:val="00C53EB8"/>
    <w:rsid w:val="00C543A8"/>
    <w:rsid w:val="00C54B32"/>
    <w:rsid w:val="00C54E17"/>
    <w:rsid w:val="00C565E9"/>
    <w:rsid w:val="00C608E5"/>
    <w:rsid w:val="00C617E0"/>
    <w:rsid w:val="00C61F87"/>
    <w:rsid w:val="00C63123"/>
    <w:rsid w:val="00C6319E"/>
    <w:rsid w:val="00C63BE1"/>
    <w:rsid w:val="00C65C2A"/>
    <w:rsid w:val="00C66A9E"/>
    <w:rsid w:val="00C66EE3"/>
    <w:rsid w:val="00C66F01"/>
    <w:rsid w:val="00C676C5"/>
    <w:rsid w:val="00C67E65"/>
    <w:rsid w:val="00C716B1"/>
    <w:rsid w:val="00C7212A"/>
    <w:rsid w:val="00C74C99"/>
    <w:rsid w:val="00C755ED"/>
    <w:rsid w:val="00C75B65"/>
    <w:rsid w:val="00C75C58"/>
    <w:rsid w:val="00C7612D"/>
    <w:rsid w:val="00C766A2"/>
    <w:rsid w:val="00C76AEF"/>
    <w:rsid w:val="00C8069F"/>
    <w:rsid w:val="00C81012"/>
    <w:rsid w:val="00C8175A"/>
    <w:rsid w:val="00C82382"/>
    <w:rsid w:val="00C83C4D"/>
    <w:rsid w:val="00C8518B"/>
    <w:rsid w:val="00C856FE"/>
    <w:rsid w:val="00C86110"/>
    <w:rsid w:val="00C86A49"/>
    <w:rsid w:val="00C87951"/>
    <w:rsid w:val="00C87A41"/>
    <w:rsid w:val="00C9037E"/>
    <w:rsid w:val="00C90BBE"/>
    <w:rsid w:val="00C91243"/>
    <w:rsid w:val="00C912D7"/>
    <w:rsid w:val="00C913FF"/>
    <w:rsid w:val="00C92196"/>
    <w:rsid w:val="00C9269E"/>
    <w:rsid w:val="00C92A7D"/>
    <w:rsid w:val="00C92B26"/>
    <w:rsid w:val="00C936CC"/>
    <w:rsid w:val="00C9386D"/>
    <w:rsid w:val="00C94A50"/>
    <w:rsid w:val="00C952CA"/>
    <w:rsid w:val="00C9566D"/>
    <w:rsid w:val="00C9573F"/>
    <w:rsid w:val="00C9721B"/>
    <w:rsid w:val="00CA01EA"/>
    <w:rsid w:val="00CA114C"/>
    <w:rsid w:val="00CA1707"/>
    <w:rsid w:val="00CA1895"/>
    <w:rsid w:val="00CA288D"/>
    <w:rsid w:val="00CA3005"/>
    <w:rsid w:val="00CA379D"/>
    <w:rsid w:val="00CA4761"/>
    <w:rsid w:val="00CA4EDE"/>
    <w:rsid w:val="00CA5752"/>
    <w:rsid w:val="00CA6119"/>
    <w:rsid w:val="00CA73C5"/>
    <w:rsid w:val="00CB09AB"/>
    <w:rsid w:val="00CB0FA4"/>
    <w:rsid w:val="00CB198E"/>
    <w:rsid w:val="00CB1EA9"/>
    <w:rsid w:val="00CB29C5"/>
    <w:rsid w:val="00CB2D48"/>
    <w:rsid w:val="00CB2FBA"/>
    <w:rsid w:val="00CB3259"/>
    <w:rsid w:val="00CB361D"/>
    <w:rsid w:val="00CB37D2"/>
    <w:rsid w:val="00CB3C7E"/>
    <w:rsid w:val="00CB4670"/>
    <w:rsid w:val="00CB484D"/>
    <w:rsid w:val="00CB4EA9"/>
    <w:rsid w:val="00CB52D9"/>
    <w:rsid w:val="00CB5F37"/>
    <w:rsid w:val="00CB6422"/>
    <w:rsid w:val="00CB6635"/>
    <w:rsid w:val="00CB78E7"/>
    <w:rsid w:val="00CC0EBB"/>
    <w:rsid w:val="00CC215D"/>
    <w:rsid w:val="00CC2523"/>
    <w:rsid w:val="00CC2BF0"/>
    <w:rsid w:val="00CC3CF4"/>
    <w:rsid w:val="00CC5EEA"/>
    <w:rsid w:val="00CC6FEC"/>
    <w:rsid w:val="00CC756F"/>
    <w:rsid w:val="00CC7C13"/>
    <w:rsid w:val="00CC7E3F"/>
    <w:rsid w:val="00CD0370"/>
    <w:rsid w:val="00CD03FA"/>
    <w:rsid w:val="00CD0E92"/>
    <w:rsid w:val="00CD125C"/>
    <w:rsid w:val="00CD2C3F"/>
    <w:rsid w:val="00CD41BE"/>
    <w:rsid w:val="00CD41D6"/>
    <w:rsid w:val="00CD45BE"/>
    <w:rsid w:val="00CD45CC"/>
    <w:rsid w:val="00CD4600"/>
    <w:rsid w:val="00CD4A8F"/>
    <w:rsid w:val="00CD5B97"/>
    <w:rsid w:val="00CD5F32"/>
    <w:rsid w:val="00CD62DE"/>
    <w:rsid w:val="00CD7C05"/>
    <w:rsid w:val="00CE1D12"/>
    <w:rsid w:val="00CE1DA3"/>
    <w:rsid w:val="00CE2102"/>
    <w:rsid w:val="00CE2329"/>
    <w:rsid w:val="00CE4705"/>
    <w:rsid w:val="00CE482F"/>
    <w:rsid w:val="00CE4A88"/>
    <w:rsid w:val="00CE6037"/>
    <w:rsid w:val="00CE6291"/>
    <w:rsid w:val="00CE63DC"/>
    <w:rsid w:val="00CE653C"/>
    <w:rsid w:val="00CE6D42"/>
    <w:rsid w:val="00CE7723"/>
    <w:rsid w:val="00CF01EA"/>
    <w:rsid w:val="00CF02B4"/>
    <w:rsid w:val="00CF0523"/>
    <w:rsid w:val="00CF3483"/>
    <w:rsid w:val="00CF3C45"/>
    <w:rsid w:val="00CF420F"/>
    <w:rsid w:val="00CF4A03"/>
    <w:rsid w:val="00CF4A49"/>
    <w:rsid w:val="00CF6AD6"/>
    <w:rsid w:val="00CF7254"/>
    <w:rsid w:val="00CF750D"/>
    <w:rsid w:val="00CF7DB2"/>
    <w:rsid w:val="00D01A10"/>
    <w:rsid w:val="00D01A93"/>
    <w:rsid w:val="00D0256E"/>
    <w:rsid w:val="00D025FD"/>
    <w:rsid w:val="00D02B06"/>
    <w:rsid w:val="00D042AD"/>
    <w:rsid w:val="00D04323"/>
    <w:rsid w:val="00D04802"/>
    <w:rsid w:val="00D05101"/>
    <w:rsid w:val="00D0529C"/>
    <w:rsid w:val="00D0665C"/>
    <w:rsid w:val="00D06DEB"/>
    <w:rsid w:val="00D10DA6"/>
    <w:rsid w:val="00D10EEE"/>
    <w:rsid w:val="00D127BC"/>
    <w:rsid w:val="00D12F19"/>
    <w:rsid w:val="00D13754"/>
    <w:rsid w:val="00D13857"/>
    <w:rsid w:val="00D14982"/>
    <w:rsid w:val="00D1507E"/>
    <w:rsid w:val="00D171B0"/>
    <w:rsid w:val="00D1790D"/>
    <w:rsid w:val="00D2024C"/>
    <w:rsid w:val="00D20711"/>
    <w:rsid w:val="00D20B0E"/>
    <w:rsid w:val="00D21A08"/>
    <w:rsid w:val="00D21A10"/>
    <w:rsid w:val="00D23147"/>
    <w:rsid w:val="00D23759"/>
    <w:rsid w:val="00D245B2"/>
    <w:rsid w:val="00D2484F"/>
    <w:rsid w:val="00D24D03"/>
    <w:rsid w:val="00D25BB2"/>
    <w:rsid w:val="00D27033"/>
    <w:rsid w:val="00D273CD"/>
    <w:rsid w:val="00D27D1C"/>
    <w:rsid w:val="00D300A1"/>
    <w:rsid w:val="00D308FD"/>
    <w:rsid w:val="00D31098"/>
    <w:rsid w:val="00D312B5"/>
    <w:rsid w:val="00D316D0"/>
    <w:rsid w:val="00D317BF"/>
    <w:rsid w:val="00D326DD"/>
    <w:rsid w:val="00D32BF1"/>
    <w:rsid w:val="00D32CF9"/>
    <w:rsid w:val="00D33E31"/>
    <w:rsid w:val="00D345CC"/>
    <w:rsid w:val="00D37458"/>
    <w:rsid w:val="00D37DC3"/>
    <w:rsid w:val="00D40420"/>
    <w:rsid w:val="00D40449"/>
    <w:rsid w:val="00D4064D"/>
    <w:rsid w:val="00D4075A"/>
    <w:rsid w:val="00D40D78"/>
    <w:rsid w:val="00D41440"/>
    <w:rsid w:val="00D41AD4"/>
    <w:rsid w:val="00D427AF"/>
    <w:rsid w:val="00D42896"/>
    <w:rsid w:val="00D4387B"/>
    <w:rsid w:val="00D4521C"/>
    <w:rsid w:val="00D4554D"/>
    <w:rsid w:val="00D45AC1"/>
    <w:rsid w:val="00D45AD0"/>
    <w:rsid w:val="00D46155"/>
    <w:rsid w:val="00D46EDE"/>
    <w:rsid w:val="00D47CE7"/>
    <w:rsid w:val="00D503B8"/>
    <w:rsid w:val="00D5070A"/>
    <w:rsid w:val="00D50CB1"/>
    <w:rsid w:val="00D5152D"/>
    <w:rsid w:val="00D5186D"/>
    <w:rsid w:val="00D52550"/>
    <w:rsid w:val="00D5435C"/>
    <w:rsid w:val="00D5450F"/>
    <w:rsid w:val="00D553EE"/>
    <w:rsid w:val="00D55FEC"/>
    <w:rsid w:val="00D568F8"/>
    <w:rsid w:val="00D574BD"/>
    <w:rsid w:val="00D575F3"/>
    <w:rsid w:val="00D6080D"/>
    <w:rsid w:val="00D60EB4"/>
    <w:rsid w:val="00D62AE4"/>
    <w:rsid w:val="00D63021"/>
    <w:rsid w:val="00D63250"/>
    <w:rsid w:val="00D63D58"/>
    <w:rsid w:val="00D63DA5"/>
    <w:rsid w:val="00D6433A"/>
    <w:rsid w:val="00D64F4E"/>
    <w:rsid w:val="00D65E46"/>
    <w:rsid w:val="00D67084"/>
    <w:rsid w:val="00D67180"/>
    <w:rsid w:val="00D67FD0"/>
    <w:rsid w:val="00D71389"/>
    <w:rsid w:val="00D7141A"/>
    <w:rsid w:val="00D734E7"/>
    <w:rsid w:val="00D7366C"/>
    <w:rsid w:val="00D738D3"/>
    <w:rsid w:val="00D749C6"/>
    <w:rsid w:val="00D74D67"/>
    <w:rsid w:val="00D751CE"/>
    <w:rsid w:val="00D756C4"/>
    <w:rsid w:val="00D75E74"/>
    <w:rsid w:val="00D7662A"/>
    <w:rsid w:val="00D767A9"/>
    <w:rsid w:val="00D76D6C"/>
    <w:rsid w:val="00D76D91"/>
    <w:rsid w:val="00D76E49"/>
    <w:rsid w:val="00D76E68"/>
    <w:rsid w:val="00D77673"/>
    <w:rsid w:val="00D77BFF"/>
    <w:rsid w:val="00D77EE2"/>
    <w:rsid w:val="00D80266"/>
    <w:rsid w:val="00D808BE"/>
    <w:rsid w:val="00D812A8"/>
    <w:rsid w:val="00D82944"/>
    <w:rsid w:val="00D83416"/>
    <w:rsid w:val="00D834E2"/>
    <w:rsid w:val="00D8387C"/>
    <w:rsid w:val="00D83EEA"/>
    <w:rsid w:val="00D84057"/>
    <w:rsid w:val="00D85DB3"/>
    <w:rsid w:val="00D85F92"/>
    <w:rsid w:val="00D87113"/>
    <w:rsid w:val="00D90B04"/>
    <w:rsid w:val="00D90CD5"/>
    <w:rsid w:val="00D91BB3"/>
    <w:rsid w:val="00D92F96"/>
    <w:rsid w:val="00D93427"/>
    <w:rsid w:val="00D93E16"/>
    <w:rsid w:val="00D951AC"/>
    <w:rsid w:val="00D9680A"/>
    <w:rsid w:val="00D96E75"/>
    <w:rsid w:val="00DA1548"/>
    <w:rsid w:val="00DA15CE"/>
    <w:rsid w:val="00DA1621"/>
    <w:rsid w:val="00DA1FA3"/>
    <w:rsid w:val="00DA48F9"/>
    <w:rsid w:val="00DA530E"/>
    <w:rsid w:val="00DA5F0E"/>
    <w:rsid w:val="00DA5F6B"/>
    <w:rsid w:val="00DA6499"/>
    <w:rsid w:val="00DA7165"/>
    <w:rsid w:val="00DA79A3"/>
    <w:rsid w:val="00DA7E5B"/>
    <w:rsid w:val="00DB1F87"/>
    <w:rsid w:val="00DB2591"/>
    <w:rsid w:val="00DB32BC"/>
    <w:rsid w:val="00DB3CE2"/>
    <w:rsid w:val="00DB42DC"/>
    <w:rsid w:val="00DB5841"/>
    <w:rsid w:val="00DB67E4"/>
    <w:rsid w:val="00DB776C"/>
    <w:rsid w:val="00DB7A27"/>
    <w:rsid w:val="00DB7E00"/>
    <w:rsid w:val="00DC0046"/>
    <w:rsid w:val="00DC12C7"/>
    <w:rsid w:val="00DC144C"/>
    <w:rsid w:val="00DC17F7"/>
    <w:rsid w:val="00DC2722"/>
    <w:rsid w:val="00DC3416"/>
    <w:rsid w:val="00DC3E91"/>
    <w:rsid w:val="00DC46B5"/>
    <w:rsid w:val="00DC4732"/>
    <w:rsid w:val="00DC4F4C"/>
    <w:rsid w:val="00DC5736"/>
    <w:rsid w:val="00DC5AC5"/>
    <w:rsid w:val="00DC639D"/>
    <w:rsid w:val="00DC6818"/>
    <w:rsid w:val="00DC7195"/>
    <w:rsid w:val="00DC7EE9"/>
    <w:rsid w:val="00DD0775"/>
    <w:rsid w:val="00DD081B"/>
    <w:rsid w:val="00DD083A"/>
    <w:rsid w:val="00DD1AE3"/>
    <w:rsid w:val="00DD1B63"/>
    <w:rsid w:val="00DD21B5"/>
    <w:rsid w:val="00DD2E4F"/>
    <w:rsid w:val="00DD3103"/>
    <w:rsid w:val="00DD3E22"/>
    <w:rsid w:val="00DD3F24"/>
    <w:rsid w:val="00DD45C0"/>
    <w:rsid w:val="00DD4F75"/>
    <w:rsid w:val="00DD6F08"/>
    <w:rsid w:val="00DD7525"/>
    <w:rsid w:val="00DE0A65"/>
    <w:rsid w:val="00DE1E65"/>
    <w:rsid w:val="00DE2C83"/>
    <w:rsid w:val="00DE2D51"/>
    <w:rsid w:val="00DE31C6"/>
    <w:rsid w:val="00DE35D5"/>
    <w:rsid w:val="00DE459A"/>
    <w:rsid w:val="00DE4946"/>
    <w:rsid w:val="00DE4AA1"/>
    <w:rsid w:val="00DE4D23"/>
    <w:rsid w:val="00DE5E00"/>
    <w:rsid w:val="00DE62EC"/>
    <w:rsid w:val="00DE64C7"/>
    <w:rsid w:val="00DE70B9"/>
    <w:rsid w:val="00DE739A"/>
    <w:rsid w:val="00DE744D"/>
    <w:rsid w:val="00DE74A2"/>
    <w:rsid w:val="00DE7BED"/>
    <w:rsid w:val="00DF04F0"/>
    <w:rsid w:val="00DF10B5"/>
    <w:rsid w:val="00DF196D"/>
    <w:rsid w:val="00DF199E"/>
    <w:rsid w:val="00DF4162"/>
    <w:rsid w:val="00DF419C"/>
    <w:rsid w:val="00DF5F06"/>
    <w:rsid w:val="00DF70C2"/>
    <w:rsid w:val="00DF77AB"/>
    <w:rsid w:val="00DF79AE"/>
    <w:rsid w:val="00E00031"/>
    <w:rsid w:val="00E0073D"/>
    <w:rsid w:val="00E00977"/>
    <w:rsid w:val="00E00987"/>
    <w:rsid w:val="00E015AE"/>
    <w:rsid w:val="00E022D3"/>
    <w:rsid w:val="00E026DC"/>
    <w:rsid w:val="00E02B9D"/>
    <w:rsid w:val="00E032A6"/>
    <w:rsid w:val="00E03E42"/>
    <w:rsid w:val="00E03ED6"/>
    <w:rsid w:val="00E0475B"/>
    <w:rsid w:val="00E05157"/>
    <w:rsid w:val="00E06A3E"/>
    <w:rsid w:val="00E0786A"/>
    <w:rsid w:val="00E11301"/>
    <w:rsid w:val="00E11426"/>
    <w:rsid w:val="00E120EA"/>
    <w:rsid w:val="00E1276E"/>
    <w:rsid w:val="00E13752"/>
    <w:rsid w:val="00E148C0"/>
    <w:rsid w:val="00E15698"/>
    <w:rsid w:val="00E1622D"/>
    <w:rsid w:val="00E1716F"/>
    <w:rsid w:val="00E207CF"/>
    <w:rsid w:val="00E2100C"/>
    <w:rsid w:val="00E21E11"/>
    <w:rsid w:val="00E23A21"/>
    <w:rsid w:val="00E243A1"/>
    <w:rsid w:val="00E26DC3"/>
    <w:rsid w:val="00E26F6B"/>
    <w:rsid w:val="00E27527"/>
    <w:rsid w:val="00E278D4"/>
    <w:rsid w:val="00E301F7"/>
    <w:rsid w:val="00E31885"/>
    <w:rsid w:val="00E31ED9"/>
    <w:rsid w:val="00E3271C"/>
    <w:rsid w:val="00E345A7"/>
    <w:rsid w:val="00E347F9"/>
    <w:rsid w:val="00E35696"/>
    <w:rsid w:val="00E35D22"/>
    <w:rsid w:val="00E35D77"/>
    <w:rsid w:val="00E3615C"/>
    <w:rsid w:val="00E36377"/>
    <w:rsid w:val="00E36F2D"/>
    <w:rsid w:val="00E36F48"/>
    <w:rsid w:val="00E37734"/>
    <w:rsid w:val="00E40164"/>
    <w:rsid w:val="00E41133"/>
    <w:rsid w:val="00E422F4"/>
    <w:rsid w:val="00E42C13"/>
    <w:rsid w:val="00E444C7"/>
    <w:rsid w:val="00E47677"/>
    <w:rsid w:val="00E511BA"/>
    <w:rsid w:val="00E51B75"/>
    <w:rsid w:val="00E52841"/>
    <w:rsid w:val="00E52EF4"/>
    <w:rsid w:val="00E53353"/>
    <w:rsid w:val="00E54014"/>
    <w:rsid w:val="00E54301"/>
    <w:rsid w:val="00E543CE"/>
    <w:rsid w:val="00E54E69"/>
    <w:rsid w:val="00E55BB3"/>
    <w:rsid w:val="00E5623C"/>
    <w:rsid w:val="00E562EE"/>
    <w:rsid w:val="00E568C2"/>
    <w:rsid w:val="00E570A0"/>
    <w:rsid w:val="00E60096"/>
    <w:rsid w:val="00E60465"/>
    <w:rsid w:val="00E60B2D"/>
    <w:rsid w:val="00E619E2"/>
    <w:rsid w:val="00E61FE6"/>
    <w:rsid w:val="00E62034"/>
    <w:rsid w:val="00E620ED"/>
    <w:rsid w:val="00E634B0"/>
    <w:rsid w:val="00E63F0E"/>
    <w:rsid w:val="00E6404B"/>
    <w:rsid w:val="00E651F1"/>
    <w:rsid w:val="00E664B4"/>
    <w:rsid w:val="00E66CC8"/>
    <w:rsid w:val="00E6703E"/>
    <w:rsid w:val="00E676F7"/>
    <w:rsid w:val="00E677D1"/>
    <w:rsid w:val="00E67921"/>
    <w:rsid w:val="00E71CA6"/>
    <w:rsid w:val="00E721F8"/>
    <w:rsid w:val="00E72508"/>
    <w:rsid w:val="00E72680"/>
    <w:rsid w:val="00E72EF8"/>
    <w:rsid w:val="00E73040"/>
    <w:rsid w:val="00E73770"/>
    <w:rsid w:val="00E73C8B"/>
    <w:rsid w:val="00E73EB9"/>
    <w:rsid w:val="00E746A3"/>
    <w:rsid w:val="00E74AEE"/>
    <w:rsid w:val="00E75575"/>
    <w:rsid w:val="00E77F02"/>
    <w:rsid w:val="00E810EB"/>
    <w:rsid w:val="00E82358"/>
    <w:rsid w:val="00E83D59"/>
    <w:rsid w:val="00E85018"/>
    <w:rsid w:val="00E85D54"/>
    <w:rsid w:val="00E8601F"/>
    <w:rsid w:val="00E8636F"/>
    <w:rsid w:val="00E9195E"/>
    <w:rsid w:val="00E91F88"/>
    <w:rsid w:val="00E92613"/>
    <w:rsid w:val="00E93391"/>
    <w:rsid w:val="00E936C6"/>
    <w:rsid w:val="00E93750"/>
    <w:rsid w:val="00E93B62"/>
    <w:rsid w:val="00E957FD"/>
    <w:rsid w:val="00E95809"/>
    <w:rsid w:val="00E96C79"/>
    <w:rsid w:val="00E97074"/>
    <w:rsid w:val="00E977A5"/>
    <w:rsid w:val="00EA0005"/>
    <w:rsid w:val="00EA011E"/>
    <w:rsid w:val="00EA0655"/>
    <w:rsid w:val="00EA0B67"/>
    <w:rsid w:val="00EA0CB2"/>
    <w:rsid w:val="00EA29FE"/>
    <w:rsid w:val="00EA439D"/>
    <w:rsid w:val="00EA4494"/>
    <w:rsid w:val="00EA471D"/>
    <w:rsid w:val="00EA4ED2"/>
    <w:rsid w:val="00EA5769"/>
    <w:rsid w:val="00EA7D7E"/>
    <w:rsid w:val="00EB015D"/>
    <w:rsid w:val="00EB05ED"/>
    <w:rsid w:val="00EB2D9E"/>
    <w:rsid w:val="00EB3F61"/>
    <w:rsid w:val="00EB42E7"/>
    <w:rsid w:val="00EB596C"/>
    <w:rsid w:val="00EB68A0"/>
    <w:rsid w:val="00EB6A44"/>
    <w:rsid w:val="00EB6CEC"/>
    <w:rsid w:val="00EC0333"/>
    <w:rsid w:val="00EC0DB2"/>
    <w:rsid w:val="00EC1409"/>
    <w:rsid w:val="00EC1EAE"/>
    <w:rsid w:val="00EC2F97"/>
    <w:rsid w:val="00EC3B62"/>
    <w:rsid w:val="00EC4220"/>
    <w:rsid w:val="00EC4A93"/>
    <w:rsid w:val="00EC4B35"/>
    <w:rsid w:val="00EC4DDD"/>
    <w:rsid w:val="00EC59DE"/>
    <w:rsid w:val="00EC5E6E"/>
    <w:rsid w:val="00EC63B3"/>
    <w:rsid w:val="00EC696C"/>
    <w:rsid w:val="00EC7B4A"/>
    <w:rsid w:val="00ED1520"/>
    <w:rsid w:val="00ED1679"/>
    <w:rsid w:val="00ED1784"/>
    <w:rsid w:val="00ED25B8"/>
    <w:rsid w:val="00ED28CE"/>
    <w:rsid w:val="00ED2A0F"/>
    <w:rsid w:val="00ED2BAB"/>
    <w:rsid w:val="00ED2C50"/>
    <w:rsid w:val="00ED2C9B"/>
    <w:rsid w:val="00ED382B"/>
    <w:rsid w:val="00ED3941"/>
    <w:rsid w:val="00ED39BB"/>
    <w:rsid w:val="00ED3ABD"/>
    <w:rsid w:val="00ED4500"/>
    <w:rsid w:val="00ED4BAC"/>
    <w:rsid w:val="00ED4BE6"/>
    <w:rsid w:val="00ED575D"/>
    <w:rsid w:val="00ED617E"/>
    <w:rsid w:val="00ED63E8"/>
    <w:rsid w:val="00ED7876"/>
    <w:rsid w:val="00EE06B2"/>
    <w:rsid w:val="00EE0D61"/>
    <w:rsid w:val="00EE19B7"/>
    <w:rsid w:val="00EE1F3F"/>
    <w:rsid w:val="00EE2801"/>
    <w:rsid w:val="00EE3471"/>
    <w:rsid w:val="00EE4262"/>
    <w:rsid w:val="00EE4604"/>
    <w:rsid w:val="00EE4CAD"/>
    <w:rsid w:val="00EE4D78"/>
    <w:rsid w:val="00EE5482"/>
    <w:rsid w:val="00EE550C"/>
    <w:rsid w:val="00EE5564"/>
    <w:rsid w:val="00EE5AED"/>
    <w:rsid w:val="00EE7206"/>
    <w:rsid w:val="00EE77E9"/>
    <w:rsid w:val="00EF02C8"/>
    <w:rsid w:val="00EF0A5D"/>
    <w:rsid w:val="00EF0A8C"/>
    <w:rsid w:val="00EF11B3"/>
    <w:rsid w:val="00EF1B18"/>
    <w:rsid w:val="00EF1E4B"/>
    <w:rsid w:val="00EF1FFB"/>
    <w:rsid w:val="00EF25A8"/>
    <w:rsid w:val="00EF3D9C"/>
    <w:rsid w:val="00EF3F1C"/>
    <w:rsid w:val="00EF402E"/>
    <w:rsid w:val="00EF4666"/>
    <w:rsid w:val="00EF4F94"/>
    <w:rsid w:val="00EF536F"/>
    <w:rsid w:val="00EF6034"/>
    <w:rsid w:val="00EF6911"/>
    <w:rsid w:val="00EF776D"/>
    <w:rsid w:val="00F00280"/>
    <w:rsid w:val="00F004E9"/>
    <w:rsid w:val="00F00503"/>
    <w:rsid w:val="00F016D1"/>
    <w:rsid w:val="00F01C8E"/>
    <w:rsid w:val="00F01D9B"/>
    <w:rsid w:val="00F01EEF"/>
    <w:rsid w:val="00F04029"/>
    <w:rsid w:val="00F043C9"/>
    <w:rsid w:val="00F05A79"/>
    <w:rsid w:val="00F05F59"/>
    <w:rsid w:val="00F068F0"/>
    <w:rsid w:val="00F06ADB"/>
    <w:rsid w:val="00F0705B"/>
    <w:rsid w:val="00F072B6"/>
    <w:rsid w:val="00F07427"/>
    <w:rsid w:val="00F10F4C"/>
    <w:rsid w:val="00F1119B"/>
    <w:rsid w:val="00F11AF0"/>
    <w:rsid w:val="00F1202B"/>
    <w:rsid w:val="00F1301E"/>
    <w:rsid w:val="00F134DE"/>
    <w:rsid w:val="00F13967"/>
    <w:rsid w:val="00F139AC"/>
    <w:rsid w:val="00F13B9C"/>
    <w:rsid w:val="00F13C45"/>
    <w:rsid w:val="00F14BC1"/>
    <w:rsid w:val="00F170AC"/>
    <w:rsid w:val="00F1758E"/>
    <w:rsid w:val="00F175ED"/>
    <w:rsid w:val="00F1768A"/>
    <w:rsid w:val="00F17D8D"/>
    <w:rsid w:val="00F20264"/>
    <w:rsid w:val="00F204EF"/>
    <w:rsid w:val="00F20D26"/>
    <w:rsid w:val="00F20F34"/>
    <w:rsid w:val="00F216FB"/>
    <w:rsid w:val="00F219AC"/>
    <w:rsid w:val="00F229EE"/>
    <w:rsid w:val="00F231B5"/>
    <w:rsid w:val="00F24D78"/>
    <w:rsid w:val="00F25A6A"/>
    <w:rsid w:val="00F26189"/>
    <w:rsid w:val="00F262A5"/>
    <w:rsid w:val="00F2643F"/>
    <w:rsid w:val="00F26E0A"/>
    <w:rsid w:val="00F276A3"/>
    <w:rsid w:val="00F27D80"/>
    <w:rsid w:val="00F27E81"/>
    <w:rsid w:val="00F309B5"/>
    <w:rsid w:val="00F3186D"/>
    <w:rsid w:val="00F3300E"/>
    <w:rsid w:val="00F34196"/>
    <w:rsid w:val="00F34659"/>
    <w:rsid w:val="00F353CB"/>
    <w:rsid w:val="00F35D73"/>
    <w:rsid w:val="00F35D97"/>
    <w:rsid w:val="00F40E07"/>
    <w:rsid w:val="00F42DA3"/>
    <w:rsid w:val="00F440A3"/>
    <w:rsid w:val="00F45A64"/>
    <w:rsid w:val="00F46087"/>
    <w:rsid w:val="00F4694D"/>
    <w:rsid w:val="00F4747C"/>
    <w:rsid w:val="00F47627"/>
    <w:rsid w:val="00F50B9A"/>
    <w:rsid w:val="00F50C20"/>
    <w:rsid w:val="00F50D36"/>
    <w:rsid w:val="00F5150D"/>
    <w:rsid w:val="00F530DA"/>
    <w:rsid w:val="00F54B82"/>
    <w:rsid w:val="00F55506"/>
    <w:rsid w:val="00F55DDB"/>
    <w:rsid w:val="00F57093"/>
    <w:rsid w:val="00F57933"/>
    <w:rsid w:val="00F60223"/>
    <w:rsid w:val="00F61119"/>
    <w:rsid w:val="00F6191F"/>
    <w:rsid w:val="00F61A7C"/>
    <w:rsid w:val="00F620F3"/>
    <w:rsid w:val="00F63530"/>
    <w:rsid w:val="00F63927"/>
    <w:rsid w:val="00F6502F"/>
    <w:rsid w:val="00F655A3"/>
    <w:rsid w:val="00F657A5"/>
    <w:rsid w:val="00F678E0"/>
    <w:rsid w:val="00F67CC8"/>
    <w:rsid w:val="00F701BC"/>
    <w:rsid w:val="00F707DF"/>
    <w:rsid w:val="00F70CDE"/>
    <w:rsid w:val="00F715F2"/>
    <w:rsid w:val="00F72385"/>
    <w:rsid w:val="00F72BC3"/>
    <w:rsid w:val="00F74C07"/>
    <w:rsid w:val="00F74C22"/>
    <w:rsid w:val="00F75D7D"/>
    <w:rsid w:val="00F7617F"/>
    <w:rsid w:val="00F76BCE"/>
    <w:rsid w:val="00F8005A"/>
    <w:rsid w:val="00F815C8"/>
    <w:rsid w:val="00F81E12"/>
    <w:rsid w:val="00F823F3"/>
    <w:rsid w:val="00F82976"/>
    <w:rsid w:val="00F82BC3"/>
    <w:rsid w:val="00F834DA"/>
    <w:rsid w:val="00F84BBB"/>
    <w:rsid w:val="00F8542B"/>
    <w:rsid w:val="00F866EA"/>
    <w:rsid w:val="00F86B56"/>
    <w:rsid w:val="00F87456"/>
    <w:rsid w:val="00F877C6"/>
    <w:rsid w:val="00F904F9"/>
    <w:rsid w:val="00F905AE"/>
    <w:rsid w:val="00F90975"/>
    <w:rsid w:val="00F927FD"/>
    <w:rsid w:val="00F936F3"/>
    <w:rsid w:val="00F93D60"/>
    <w:rsid w:val="00F94D0D"/>
    <w:rsid w:val="00FA0D7B"/>
    <w:rsid w:val="00FA102E"/>
    <w:rsid w:val="00FA1420"/>
    <w:rsid w:val="00FA1AAD"/>
    <w:rsid w:val="00FA215E"/>
    <w:rsid w:val="00FA22E8"/>
    <w:rsid w:val="00FA232F"/>
    <w:rsid w:val="00FA35DF"/>
    <w:rsid w:val="00FA3667"/>
    <w:rsid w:val="00FA4476"/>
    <w:rsid w:val="00FA519C"/>
    <w:rsid w:val="00FA5766"/>
    <w:rsid w:val="00FA6FC1"/>
    <w:rsid w:val="00FB04BE"/>
    <w:rsid w:val="00FB18D7"/>
    <w:rsid w:val="00FB2DB6"/>
    <w:rsid w:val="00FB419A"/>
    <w:rsid w:val="00FB4ABE"/>
    <w:rsid w:val="00FB544E"/>
    <w:rsid w:val="00FB5852"/>
    <w:rsid w:val="00FB58A5"/>
    <w:rsid w:val="00FB6004"/>
    <w:rsid w:val="00FB71ED"/>
    <w:rsid w:val="00FB7981"/>
    <w:rsid w:val="00FC08D4"/>
    <w:rsid w:val="00FC0DBC"/>
    <w:rsid w:val="00FC1287"/>
    <w:rsid w:val="00FC17B4"/>
    <w:rsid w:val="00FC2982"/>
    <w:rsid w:val="00FC3516"/>
    <w:rsid w:val="00FC5939"/>
    <w:rsid w:val="00FC70D2"/>
    <w:rsid w:val="00FD0844"/>
    <w:rsid w:val="00FD0DE2"/>
    <w:rsid w:val="00FD1761"/>
    <w:rsid w:val="00FD19EE"/>
    <w:rsid w:val="00FD1D89"/>
    <w:rsid w:val="00FD1FF7"/>
    <w:rsid w:val="00FD25D8"/>
    <w:rsid w:val="00FD2742"/>
    <w:rsid w:val="00FD2E07"/>
    <w:rsid w:val="00FD3A4F"/>
    <w:rsid w:val="00FD3D33"/>
    <w:rsid w:val="00FD4267"/>
    <w:rsid w:val="00FD4445"/>
    <w:rsid w:val="00FD4F39"/>
    <w:rsid w:val="00FD5319"/>
    <w:rsid w:val="00FD5E70"/>
    <w:rsid w:val="00FD6E97"/>
    <w:rsid w:val="00FD717F"/>
    <w:rsid w:val="00FE05A3"/>
    <w:rsid w:val="00FE08AB"/>
    <w:rsid w:val="00FE1482"/>
    <w:rsid w:val="00FE191F"/>
    <w:rsid w:val="00FE1F49"/>
    <w:rsid w:val="00FE23E3"/>
    <w:rsid w:val="00FE321A"/>
    <w:rsid w:val="00FE3267"/>
    <w:rsid w:val="00FE369E"/>
    <w:rsid w:val="00FE451D"/>
    <w:rsid w:val="00FE463C"/>
    <w:rsid w:val="00FE47ED"/>
    <w:rsid w:val="00FE4904"/>
    <w:rsid w:val="00FE49F3"/>
    <w:rsid w:val="00FE6390"/>
    <w:rsid w:val="00FE77B7"/>
    <w:rsid w:val="00FE7928"/>
    <w:rsid w:val="00FF0B7C"/>
    <w:rsid w:val="00FF0C3F"/>
    <w:rsid w:val="00FF0D87"/>
    <w:rsid w:val="00FF0DC3"/>
    <w:rsid w:val="00FF10CC"/>
    <w:rsid w:val="00FF175A"/>
    <w:rsid w:val="00FF1CFD"/>
    <w:rsid w:val="00FF230E"/>
    <w:rsid w:val="00FF23E5"/>
    <w:rsid w:val="00FF3B61"/>
    <w:rsid w:val="00FF3B9B"/>
    <w:rsid w:val="00FF419B"/>
    <w:rsid w:val="00FF5383"/>
    <w:rsid w:val="00FF5668"/>
    <w:rsid w:val="00FF5697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  <w:bCs/>
      <w:spacing w:val="160"/>
      <w:sz w:val="24"/>
      <w:szCs w:val="24"/>
    </w:rPr>
  </w:style>
  <w:style w:type="paragraph" w:styleId="Heading2">
    <w:name w:val="heading 2"/>
    <w:basedOn w:val="Normal"/>
    <w:next w:val="Normal"/>
    <w:qFormat/>
    <w:rsid w:val="005C5447"/>
    <w:pPr>
      <w:keepNext/>
      <w:ind w:left="-1080" w:right="-720"/>
      <w:jc w:val="center"/>
      <w:outlineLvl w:val="1"/>
    </w:pPr>
    <w:rPr>
      <w:bCs w:val="0"/>
      <w:spacing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3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D2879"/>
    <w:rPr>
      <w:color w:val="0000FF"/>
      <w:u w:val="single"/>
    </w:rPr>
  </w:style>
  <w:style w:type="paragraph" w:styleId="Header">
    <w:name w:val="header"/>
    <w:basedOn w:val="Normal"/>
    <w:rsid w:val="005C5447"/>
    <w:pPr>
      <w:tabs>
        <w:tab w:val="center" w:pos="4320"/>
        <w:tab w:val="right" w:pos="8640"/>
      </w:tabs>
    </w:pPr>
    <w:rPr>
      <w:b w:val="0"/>
      <w:bCs w:val="0"/>
      <w:spacing w:val="0"/>
      <w:szCs w:val="20"/>
    </w:rPr>
  </w:style>
  <w:style w:type="paragraph" w:styleId="BodyText">
    <w:name w:val="Body Text"/>
    <w:basedOn w:val="Normal"/>
    <w:rsid w:val="005C5447"/>
    <w:pPr>
      <w:jc w:val="center"/>
    </w:pPr>
    <w:rPr>
      <w:rFonts w:ascii="Franklin Gothic Book" w:hAnsi="Franklin Gothic Book"/>
      <w:b w:val="0"/>
      <w:bCs w:val="0"/>
      <w:spacing w:val="0"/>
      <w:sz w:val="20"/>
      <w:szCs w:val="20"/>
    </w:rPr>
  </w:style>
  <w:style w:type="paragraph" w:styleId="BalloonText">
    <w:name w:val="Balloon Text"/>
    <w:basedOn w:val="Normal"/>
    <w:link w:val="BalloonTextChar"/>
    <w:rsid w:val="00C90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0BBE"/>
    <w:rPr>
      <w:rFonts w:ascii="Tahoma" w:hAnsi="Tahoma" w:cs="Tahoma"/>
      <w:b/>
      <w:bCs/>
      <w:spacing w:val="16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  <w:bCs/>
      <w:spacing w:val="160"/>
      <w:sz w:val="24"/>
      <w:szCs w:val="24"/>
    </w:rPr>
  </w:style>
  <w:style w:type="paragraph" w:styleId="Heading2">
    <w:name w:val="heading 2"/>
    <w:basedOn w:val="Normal"/>
    <w:next w:val="Normal"/>
    <w:qFormat/>
    <w:rsid w:val="005C5447"/>
    <w:pPr>
      <w:keepNext/>
      <w:ind w:left="-1080" w:right="-720"/>
      <w:jc w:val="center"/>
      <w:outlineLvl w:val="1"/>
    </w:pPr>
    <w:rPr>
      <w:bCs w:val="0"/>
      <w:spacing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3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D2879"/>
    <w:rPr>
      <w:color w:val="0000FF"/>
      <w:u w:val="single"/>
    </w:rPr>
  </w:style>
  <w:style w:type="paragraph" w:styleId="Header">
    <w:name w:val="header"/>
    <w:basedOn w:val="Normal"/>
    <w:rsid w:val="005C5447"/>
    <w:pPr>
      <w:tabs>
        <w:tab w:val="center" w:pos="4320"/>
        <w:tab w:val="right" w:pos="8640"/>
      </w:tabs>
    </w:pPr>
    <w:rPr>
      <w:b w:val="0"/>
      <w:bCs w:val="0"/>
      <w:spacing w:val="0"/>
      <w:szCs w:val="20"/>
    </w:rPr>
  </w:style>
  <w:style w:type="paragraph" w:styleId="BodyText">
    <w:name w:val="Body Text"/>
    <w:basedOn w:val="Normal"/>
    <w:rsid w:val="005C5447"/>
    <w:pPr>
      <w:jc w:val="center"/>
    </w:pPr>
    <w:rPr>
      <w:rFonts w:ascii="Franklin Gothic Book" w:hAnsi="Franklin Gothic Book"/>
      <w:b w:val="0"/>
      <w:bCs w:val="0"/>
      <w:spacing w:val="0"/>
      <w:sz w:val="20"/>
      <w:szCs w:val="20"/>
    </w:rPr>
  </w:style>
  <w:style w:type="paragraph" w:styleId="BalloonText">
    <w:name w:val="Balloon Text"/>
    <w:basedOn w:val="Normal"/>
    <w:link w:val="BalloonTextChar"/>
    <w:rsid w:val="00C90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0BBE"/>
    <w:rPr>
      <w:rFonts w:ascii="Tahoma" w:hAnsi="Tahoma" w:cs="Tahoma"/>
      <w:b/>
      <w:bCs/>
      <w:spacing w:val="16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_aronson@ac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_aronson@ac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chemistry.acs.org/content/inchemistry/en/about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237th ACS National Meeting Discount Special Offer</vt:lpstr>
    </vt:vector>
  </TitlesOfParts>
  <Company>ACS</Company>
  <LinksUpToDate>false</LinksUpToDate>
  <CharactersWithSpaces>1388</CharactersWithSpaces>
  <SharedDoc>false</SharedDoc>
  <HLinks>
    <vt:vector size="6" baseType="variant">
      <vt:variant>
        <vt:i4>589849</vt:i4>
      </vt:variant>
      <vt:variant>
        <vt:i4>0</vt:i4>
      </vt:variant>
      <vt:variant>
        <vt:i4>0</vt:i4>
      </vt:variant>
      <vt:variant>
        <vt:i4>5</vt:i4>
      </vt:variant>
      <vt:variant>
        <vt:lpwstr>mailto:b_aronson@acs.org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237th ACS National Meeting Discount Special Offer</dc:title>
  <dc:creator>ljb96</dc:creator>
  <cp:lastModifiedBy>Natasha Bruce</cp:lastModifiedBy>
  <cp:revision>2</cp:revision>
  <cp:lastPrinted>2015-05-05T17:58:00Z</cp:lastPrinted>
  <dcterms:created xsi:type="dcterms:W3CDTF">2017-08-04T15:36:00Z</dcterms:created>
  <dcterms:modified xsi:type="dcterms:W3CDTF">2017-08-04T15:36:00Z</dcterms:modified>
</cp:coreProperties>
</file>